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1E28" w14:textId="77777777" w:rsidR="0044650B" w:rsidRDefault="00CC0B71">
      <w:pPr>
        <w:tabs>
          <w:tab w:val="left" w:pos="2175"/>
        </w:tabs>
        <w:autoSpaceDE w:val="0"/>
      </w:pPr>
      <w:r>
        <w:rPr>
          <w:rFonts w:ascii="Arial,Bold" w:hAnsi="Arial,Bold"/>
          <w:b/>
          <w:bCs/>
          <w:sz w:val="19"/>
          <w:szCs w:val="19"/>
        </w:rPr>
        <w:tab/>
      </w:r>
    </w:p>
    <w:tbl>
      <w:tblPr>
        <w:tblW w:w="17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</w:tblGrid>
      <w:tr w:rsidR="0044650B" w14:paraId="40DC196A" w14:textId="77777777">
        <w:trPr>
          <w:trHeight w:val="2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9CDE2" w14:textId="77777777" w:rsidR="0044650B" w:rsidRDefault="00CC0B71">
            <w:pPr>
              <w:keepNext/>
              <w:autoSpaceDE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MODELLO A1</w:t>
            </w:r>
          </w:p>
        </w:tc>
      </w:tr>
    </w:tbl>
    <w:p w14:paraId="56C7C7D4" w14:textId="77777777" w:rsidR="0044650B" w:rsidRDefault="0044650B">
      <w:pPr>
        <w:autoSpaceDE w:val="0"/>
        <w:rPr>
          <w:i/>
          <w:iCs/>
          <w:szCs w:val="24"/>
        </w:rPr>
      </w:pPr>
    </w:p>
    <w:p w14:paraId="494A056E" w14:textId="77777777" w:rsidR="0044650B" w:rsidRDefault="00CC0B71">
      <w:pPr>
        <w:keepNext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DICHIARAZIONE DI PARTENARIATO (se previsto)</w:t>
      </w:r>
    </w:p>
    <w:p w14:paraId="37BF18A4" w14:textId="2B155FA7" w:rsidR="0044650B" w:rsidRDefault="00CC0B71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Il/La sottoscritto/a ________________________________________________________________</w:t>
      </w:r>
      <w:r>
        <w:rPr>
          <w:rFonts w:eastAsia="MS Mincho"/>
          <w:szCs w:val="24"/>
        </w:rPr>
        <w:tab/>
      </w:r>
    </w:p>
    <w:p w14:paraId="39211096" w14:textId="0F4130F1" w:rsidR="0044650B" w:rsidRDefault="00CC0B71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nato/a_______________________________________________</w:t>
      </w:r>
      <w:r w:rsidR="004E1A12">
        <w:rPr>
          <w:rFonts w:eastAsia="MS Mincho"/>
          <w:szCs w:val="24"/>
        </w:rPr>
        <w:t xml:space="preserve">____  </w:t>
      </w:r>
      <w:r>
        <w:rPr>
          <w:rFonts w:eastAsia="MS Mincho"/>
          <w:szCs w:val="24"/>
        </w:rPr>
        <w:t>il ______/_______/_______, codice fiscale __________________________, in qualità di Rappresentante Legale dell'Ente  ___________________________________________________, codice fiscale _____________________________, con sede legale in _______________________________________________________ Prov. _____</w:t>
      </w:r>
      <w:r>
        <w:rPr>
          <w:rFonts w:eastAsia="MS Mincho"/>
          <w:szCs w:val="24"/>
        </w:rPr>
        <w:tab/>
      </w:r>
    </w:p>
    <w:p w14:paraId="44862F7F" w14:textId="77777777" w:rsidR="0044650B" w:rsidRDefault="00CC0B71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Via/Piazza _________________________________________________________________ n°</w:t>
      </w:r>
      <w:r>
        <w:rPr>
          <w:rFonts w:eastAsia="MS Mincho"/>
          <w:szCs w:val="24"/>
        </w:rPr>
        <w:tab/>
      </w:r>
    </w:p>
    <w:p w14:paraId="6AD8EF47" w14:textId="77777777" w:rsidR="0044650B" w:rsidRDefault="00CC0B71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con sede operativa in ___________________________________________________ Prov.</w:t>
      </w:r>
      <w:r w:rsidR="005B7A8A">
        <w:rPr>
          <w:rFonts w:eastAsia="MS Mincho"/>
          <w:szCs w:val="24"/>
        </w:rPr>
        <w:t xml:space="preserve"> ______</w:t>
      </w:r>
      <w:r>
        <w:rPr>
          <w:rFonts w:eastAsia="MS Mincho"/>
          <w:szCs w:val="24"/>
        </w:rPr>
        <w:t>Via/Piazza _________________________________________________________________ n°</w:t>
      </w:r>
      <w:r>
        <w:rPr>
          <w:rFonts w:eastAsia="MS Mincho"/>
          <w:szCs w:val="24"/>
        </w:rPr>
        <w:tab/>
      </w:r>
      <w:r w:rsidR="005B7A8A">
        <w:rPr>
          <w:rFonts w:eastAsia="MS Mincho"/>
          <w:szCs w:val="24"/>
        </w:rPr>
        <w:t xml:space="preserve"> e con indirizzo pec __________________________</w:t>
      </w:r>
    </w:p>
    <w:p w14:paraId="1F607653" w14:textId="77777777" w:rsidR="0044650B" w:rsidRDefault="00CC0B71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in nome e per conto del quale agisce, consapevole delle sanzioni penali previste in caso di </w:t>
      </w:r>
    </w:p>
    <w:p w14:paraId="52A8079F" w14:textId="77777777" w:rsidR="0044650B" w:rsidRDefault="00CC0B71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dichiarazioni non veritiere, di falsità negli atti e della conseguente decadenza dei benefici di cui agli artt. 75 e 76 del DPR 445 del 28 dicembre 2000,</w:t>
      </w:r>
    </w:p>
    <w:p w14:paraId="133944D1" w14:textId="77777777" w:rsidR="0044650B" w:rsidRDefault="0044650B">
      <w:pPr>
        <w:spacing w:line="520" w:lineRule="atLeast"/>
        <w:jc w:val="both"/>
        <w:rPr>
          <w:rFonts w:eastAsia="MS Mincho"/>
          <w:szCs w:val="24"/>
        </w:rPr>
      </w:pPr>
    </w:p>
    <w:p w14:paraId="1711C88A" w14:textId="68252C17" w:rsidR="0044650B" w:rsidRDefault="00CC0B71">
      <w:pPr>
        <w:keepNext/>
        <w:autoSpaceDE w:val="0"/>
      </w:pPr>
      <w:r>
        <w:rPr>
          <w:rFonts w:eastAsia="MS Mincho"/>
          <w:bCs/>
          <w:szCs w:val="24"/>
        </w:rPr>
        <w:t xml:space="preserve">                                                         </w:t>
      </w:r>
      <w:r w:rsidR="007A4789">
        <w:rPr>
          <w:rFonts w:eastAsia="MS Mincho"/>
          <w:bCs/>
          <w:szCs w:val="24"/>
        </w:rPr>
        <w:t xml:space="preserve">             </w:t>
      </w:r>
      <w:r>
        <w:rPr>
          <w:rFonts w:eastAsia="MS Mincho"/>
          <w:bCs/>
          <w:szCs w:val="24"/>
        </w:rPr>
        <w:t xml:space="preserve"> </w:t>
      </w:r>
      <w:r>
        <w:rPr>
          <w:rFonts w:eastAsia="MS Mincho"/>
          <w:b/>
          <w:bCs/>
          <w:szCs w:val="24"/>
        </w:rPr>
        <w:t xml:space="preserve">DICHIARA </w:t>
      </w:r>
    </w:p>
    <w:p w14:paraId="20471BF8" w14:textId="77777777" w:rsidR="0044650B" w:rsidRDefault="00CC0B71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- di partecipare, in qualità di partner, alla proposta progettuale dal titolo ________________________________________________________________________________________ di cui è capofila ______________________________________ (indicare il soggetto proponente);</w:t>
      </w:r>
    </w:p>
    <w:p w14:paraId="6308B7A8" w14:textId="77777777" w:rsidR="0044650B" w:rsidRDefault="00CC0B71">
      <w:pPr>
        <w:spacing w:line="520" w:lineRule="atLeast"/>
        <w:jc w:val="both"/>
      </w:pPr>
      <w:r>
        <w:rPr>
          <w:rFonts w:eastAsia="MS Mincho"/>
          <w:szCs w:val="24"/>
        </w:rPr>
        <w:t xml:space="preserve">- di condividere i contenuti della stessa e di assumere i compiti e ruoli, quali stabiliti nella scheda di progetto presentata con il separato </w:t>
      </w:r>
      <w:r>
        <w:rPr>
          <w:rFonts w:eastAsia="MS Mincho"/>
          <w:b/>
          <w:szCs w:val="24"/>
        </w:rPr>
        <w:t xml:space="preserve">Modello </w:t>
      </w:r>
      <w:r w:rsidR="0053139F">
        <w:rPr>
          <w:rFonts w:eastAsia="MS Mincho"/>
          <w:b/>
          <w:szCs w:val="24"/>
        </w:rPr>
        <w:t xml:space="preserve">C </w:t>
      </w:r>
      <w:r>
        <w:rPr>
          <w:rFonts w:eastAsia="MS Mincho"/>
          <w:szCs w:val="24"/>
        </w:rPr>
        <w:t>e di seguito</w:t>
      </w:r>
      <w:r>
        <w:rPr>
          <w:rFonts w:eastAsia="MS Mincho"/>
          <w:b/>
          <w:szCs w:val="24"/>
        </w:rPr>
        <w:t xml:space="preserve"> </w:t>
      </w:r>
      <w:r>
        <w:rPr>
          <w:rFonts w:eastAsia="MS Mincho"/>
          <w:szCs w:val="24"/>
        </w:rPr>
        <w:t>specificati:</w:t>
      </w:r>
    </w:p>
    <w:p w14:paraId="607A9B92" w14:textId="77777777" w:rsidR="0044650B" w:rsidRDefault="00CC0B71">
      <w:pPr>
        <w:spacing w:line="520" w:lineRule="atLeast"/>
        <w:jc w:val="both"/>
      </w:pPr>
      <w:r>
        <w:t>_______________________________________________________________________________</w:t>
      </w:r>
    </w:p>
    <w:p w14:paraId="5AAF0D53" w14:textId="77777777" w:rsidR="0044650B" w:rsidRDefault="00CC0B71">
      <w:pPr>
        <w:spacing w:line="520" w:lineRule="atLeast"/>
        <w:jc w:val="both"/>
      </w:pPr>
      <w:r>
        <w:t>_______________________________________________________________________________________________________________________________________________________________</w:t>
      </w:r>
    </w:p>
    <w:p w14:paraId="089F0877" w14:textId="77777777" w:rsidR="0044650B" w:rsidRDefault="0044650B">
      <w:pPr>
        <w:spacing w:line="520" w:lineRule="atLeast"/>
        <w:jc w:val="both"/>
      </w:pPr>
    </w:p>
    <w:p w14:paraId="58147281" w14:textId="77777777" w:rsidR="0044650B" w:rsidRDefault="0044650B">
      <w:pPr>
        <w:spacing w:line="520" w:lineRule="atLeast"/>
        <w:jc w:val="both"/>
      </w:pPr>
    </w:p>
    <w:p w14:paraId="23799E53" w14:textId="77777777" w:rsidR="0044650B" w:rsidRDefault="00CC0B71">
      <w:pPr>
        <w:keepNext/>
        <w:autoSpaceDE w:val="0"/>
        <w:rPr>
          <w:rFonts w:eastAsia="MS Mincho"/>
          <w:b/>
          <w:bCs/>
          <w:szCs w:val="24"/>
        </w:rPr>
      </w:pPr>
      <w:r>
        <w:rPr>
          <w:rFonts w:eastAsia="MS Mincho"/>
          <w:b/>
          <w:bCs/>
          <w:szCs w:val="24"/>
        </w:rPr>
        <w:t xml:space="preserve">                                                                SI IMPEGNA</w:t>
      </w:r>
    </w:p>
    <w:p w14:paraId="0BBB995E" w14:textId="77777777" w:rsidR="0044650B" w:rsidRDefault="00CC0B71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in caso di ammissione al finanziamento del progetto sopra indicato, a costituire associazione temporanea di scopo con il capofila e gli altri, eventuali, partner di progetto.</w:t>
      </w:r>
    </w:p>
    <w:p w14:paraId="36F75C01" w14:textId="77777777" w:rsidR="0044650B" w:rsidRDefault="0044650B">
      <w:pPr>
        <w:spacing w:line="360" w:lineRule="auto"/>
        <w:ind w:right="98"/>
        <w:jc w:val="both"/>
        <w:rPr>
          <w:rFonts w:eastAsia="MS Mincho"/>
          <w:szCs w:val="24"/>
        </w:rPr>
      </w:pPr>
    </w:p>
    <w:p w14:paraId="4A915653" w14:textId="77777777" w:rsidR="0044650B" w:rsidRDefault="0044650B">
      <w:pPr>
        <w:spacing w:line="360" w:lineRule="auto"/>
        <w:ind w:right="98"/>
        <w:jc w:val="both"/>
        <w:rPr>
          <w:rFonts w:eastAsia="MS Mincho"/>
          <w:szCs w:val="24"/>
        </w:rPr>
      </w:pPr>
    </w:p>
    <w:p w14:paraId="44A97E53" w14:textId="77777777" w:rsidR="0044650B" w:rsidRDefault="00CC0B71">
      <w:pPr>
        <w:spacing w:line="360" w:lineRule="auto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Data_______________________</w:t>
      </w:r>
    </w:p>
    <w:p w14:paraId="35601DA1" w14:textId="77777777" w:rsidR="0044650B" w:rsidRDefault="0044650B">
      <w:pPr>
        <w:spacing w:line="360" w:lineRule="auto"/>
        <w:jc w:val="both"/>
        <w:rPr>
          <w:rFonts w:eastAsia="MS Mincho"/>
          <w:szCs w:val="24"/>
        </w:rPr>
      </w:pPr>
    </w:p>
    <w:p w14:paraId="435D7D68" w14:textId="79E53CD7" w:rsidR="0044650B" w:rsidRDefault="00CC0B71">
      <w:pPr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 w:rsidR="00883DF5">
        <w:rPr>
          <w:rFonts w:eastAsia="MS Mincho"/>
          <w:szCs w:val="24"/>
        </w:rPr>
        <w:t xml:space="preserve"> F</w:t>
      </w:r>
      <w:r>
        <w:rPr>
          <w:rFonts w:eastAsia="MS Mincho"/>
          <w:szCs w:val="24"/>
        </w:rPr>
        <w:t>irma del Rappresentante Legale</w:t>
      </w:r>
      <w:r w:rsidR="009962C8">
        <w:rPr>
          <w:rFonts w:eastAsia="MS Mincho"/>
          <w:szCs w:val="24"/>
        </w:rPr>
        <w:t xml:space="preserve"> o delegato</w:t>
      </w:r>
      <w:r>
        <w:rPr>
          <w:rFonts w:eastAsia="MS Mincho"/>
          <w:szCs w:val="24"/>
        </w:rPr>
        <w:t>*</w:t>
      </w:r>
    </w:p>
    <w:p w14:paraId="74A0E967" w14:textId="77777777" w:rsidR="0044650B" w:rsidRDefault="0044650B">
      <w:pPr>
        <w:tabs>
          <w:tab w:val="left" w:pos="5529"/>
        </w:tabs>
        <w:jc w:val="right"/>
        <w:rPr>
          <w:szCs w:val="24"/>
        </w:rPr>
      </w:pPr>
    </w:p>
    <w:p w14:paraId="5C270077" w14:textId="77777777" w:rsidR="0044650B" w:rsidRDefault="00CC0B71">
      <w:pPr>
        <w:tabs>
          <w:tab w:val="left" w:pos="5529"/>
        </w:tabs>
        <w:jc w:val="right"/>
        <w:rPr>
          <w:szCs w:val="24"/>
        </w:rPr>
      </w:pPr>
      <w:r>
        <w:rPr>
          <w:szCs w:val="24"/>
        </w:rPr>
        <w:t>_________________________________________________</w:t>
      </w:r>
    </w:p>
    <w:p w14:paraId="5F49AC5F" w14:textId="77777777" w:rsidR="0044650B" w:rsidRDefault="0044650B">
      <w:pPr>
        <w:jc w:val="both"/>
        <w:rPr>
          <w:szCs w:val="24"/>
        </w:rPr>
      </w:pPr>
    </w:p>
    <w:p w14:paraId="28669BDE" w14:textId="77777777" w:rsidR="0044650B" w:rsidRDefault="0044650B">
      <w:pPr>
        <w:jc w:val="both"/>
        <w:rPr>
          <w:szCs w:val="24"/>
        </w:rPr>
      </w:pPr>
    </w:p>
    <w:p w14:paraId="037667F2" w14:textId="77777777" w:rsidR="0044650B" w:rsidRDefault="0044650B">
      <w:pPr>
        <w:jc w:val="both"/>
        <w:rPr>
          <w:szCs w:val="24"/>
        </w:rPr>
      </w:pPr>
    </w:p>
    <w:p w14:paraId="707E6FA6" w14:textId="77777777" w:rsidR="0044650B" w:rsidRDefault="0044650B">
      <w:pPr>
        <w:jc w:val="both"/>
        <w:rPr>
          <w:szCs w:val="24"/>
        </w:rPr>
      </w:pPr>
    </w:p>
    <w:p w14:paraId="3D8E311C" w14:textId="77777777" w:rsidR="0044650B" w:rsidRDefault="0044650B">
      <w:pPr>
        <w:jc w:val="both"/>
        <w:rPr>
          <w:szCs w:val="24"/>
        </w:rPr>
      </w:pPr>
    </w:p>
    <w:p w14:paraId="12FED81D" w14:textId="77777777" w:rsidR="0044650B" w:rsidRDefault="0044650B">
      <w:pPr>
        <w:jc w:val="both"/>
        <w:rPr>
          <w:szCs w:val="24"/>
        </w:rPr>
      </w:pPr>
    </w:p>
    <w:p w14:paraId="55B59B50" w14:textId="77777777" w:rsidR="0044650B" w:rsidRDefault="0044650B">
      <w:pPr>
        <w:jc w:val="both"/>
        <w:rPr>
          <w:szCs w:val="24"/>
        </w:rPr>
      </w:pPr>
    </w:p>
    <w:p w14:paraId="3314308B" w14:textId="77777777" w:rsidR="0044650B" w:rsidRDefault="0044650B">
      <w:pPr>
        <w:jc w:val="both"/>
        <w:rPr>
          <w:szCs w:val="24"/>
        </w:rPr>
      </w:pPr>
    </w:p>
    <w:p w14:paraId="28970E3A" w14:textId="77777777" w:rsidR="0044650B" w:rsidRDefault="0044650B">
      <w:pPr>
        <w:jc w:val="both"/>
        <w:rPr>
          <w:szCs w:val="24"/>
        </w:rPr>
      </w:pPr>
    </w:p>
    <w:p w14:paraId="460996B8" w14:textId="77777777" w:rsidR="0044650B" w:rsidRDefault="0044650B">
      <w:pPr>
        <w:jc w:val="both"/>
        <w:rPr>
          <w:szCs w:val="24"/>
        </w:rPr>
      </w:pPr>
    </w:p>
    <w:p w14:paraId="78E7EDE7" w14:textId="77777777" w:rsidR="0044650B" w:rsidRDefault="0044650B">
      <w:pPr>
        <w:jc w:val="both"/>
        <w:rPr>
          <w:szCs w:val="24"/>
        </w:rPr>
      </w:pPr>
    </w:p>
    <w:p w14:paraId="749EA7AF" w14:textId="77777777" w:rsidR="0044650B" w:rsidRDefault="0044650B">
      <w:pPr>
        <w:jc w:val="both"/>
        <w:rPr>
          <w:szCs w:val="24"/>
        </w:rPr>
      </w:pPr>
    </w:p>
    <w:p w14:paraId="0593CCA7" w14:textId="77777777" w:rsidR="0044650B" w:rsidRDefault="0044650B">
      <w:pPr>
        <w:jc w:val="both"/>
        <w:rPr>
          <w:szCs w:val="24"/>
        </w:rPr>
      </w:pPr>
    </w:p>
    <w:p w14:paraId="121EE1B0" w14:textId="77777777" w:rsidR="0044650B" w:rsidRDefault="0044650B">
      <w:pPr>
        <w:jc w:val="both"/>
        <w:rPr>
          <w:szCs w:val="24"/>
        </w:rPr>
      </w:pPr>
    </w:p>
    <w:p w14:paraId="45C4C732" w14:textId="77777777" w:rsidR="0044650B" w:rsidRDefault="0044650B">
      <w:pPr>
        <w:jc w:val="both"/>
        <w:rPr>
          <w:szCs w:val="24"/>
        </w:rPr>
      </w:pPr>
    </w:p>
    <w:p w14:paraId="291AB417" w14:textId="77777777" w:rsidR="0044650B" w:rsidRDefault="0044650B">
      <w:pPr>
        <w:jc w:val="both"/>
        <w:rPr>
          <w:szCs w:val="24"/>
        </w:rPr>
      </w:pPr>
    </w:p>
    <w:p w14:paraId="007B918E" w14:textId="77777777" w:rsidR="0044650B" w:rsidRDefault="0044650B">
      <w:pPr>
        <w:jc w:val="both"/>
        <w:rPr>
          <w:szCs w:val="24"/>
        </w:rPr>
      </w:pPr>
    </w:p>
    <w:p w14:paraId="1F8B94BC" w14:textId="77777777" w:rsidR="0044650B" w:rsidRDefault="0044650B">
      <w:pPr>
        <w:jc w:val="both"/>
        <w:rPr>
          <w:szCs w:val="24"/>
        </w:rPr>
      </w:pPr>
    </w:p>
    <w:p w14:paraId="48D5A0DA" w14:textId="77777777" w:rsidR="0044650B" w:rsidRDefault="0044650B">
      <w:pPr>
        <w:jc w:val="both"/>
        <w:rPr>
          <w:szCs w:val="24"/>
        </w:rPr>
      </w:pPr>
    </w:p>
    <w:p w14:paraId="4688A526" w14:textId="77777777" w:rsidR="0044650B" w:rsidRDefault="0044650B">
      <w:pPr>
        <w:jc w:val="both"/>
        <w:rPr>
          <w:szCs w:val="24"/>
        </w:rPr>
      </w:pPr>
    </w:p>
    <w:p w14:paraId="03346BCA" w14:textId="77777777" w:rsidR="0044650B" w:rsidRDefault="0044650B">
      <w:pPr>
        <w:jc w:val="both"/>
        <w:rPr>
          <w:szCs w:val="24"/>
        </w:rPr>
      </w:pPr>
    </w:p>
    <w:p w14:paraId="0D17D4B7" w14:textId="77777777" w:rsidR="0044650B" w:rsidRDefault="0044650B">
      <w:pPr>
        <w:jc w:val="both"/>
        <w:rPr>
          <w:szCs w:val="24"/>
        </w:rPr>
      </w:pPr>
    </w:p>
    <w:p w14:paraId="66482A07" w14:textId="77777777" w:rsidR="0044650B" w:rsidRDefault="0044650B">
      <w:pPr>
        <w:jc w:val="both"/>
        <w:rPr>
          <w:szCs w:val="24"/>
        </w:rPr>
      </w:pPr>
    </w:p>
    <w:p w14:paraId="79812C31" w14:textId="77777777" w:rsidR="0044650B" w:rsidRDefault="0044650B">
      <w:pPr>
        <w:jc w:val="both"/>
        <w:rPr>
          <w:szCs w:val="24"/>
        </w:rPr>
      </w:pPr>
    </w:p>
    <w:p w14:paraId="6B8946AA" w14:textId="77777777" w:rsidR="0044650B" w:rsidRDefault="0044650B">
      <w:pPr>
        <w:jc w:val="both"/>
        <w:rPr>
          <w:szCs w:val="24"/>
        </w:rPr>
      </w:pPr>
    </w:p>
    <w:p w14:paraId="0C68D322" w14:textId="77777777" w:rsidR="0044650B" w:rsidRDefault="0044650B">
      <w:pPr>
        <w:jc w:val="both"/>
        <w:rPr>
          <w:szCs w:val="24"/>
        </w:rPr>
      </w:pPr>
    </w:p>
    <w:p w14:paraId="2C787E11" w14:textId="77777777" w:rsidR="0044650B" w:rsidRDefault="0044650B">
      <w:pPr>
        <w:jc w:val="both"/>
        <w:rPr>
          <w:szCs w:val="24"/>
        </w:rPr>
      </w:pPr>
    </w:p>
    <w:p w14:paraId="25892D4A" w14:textId="77777777" w:rsidR="0044650B" w:rsidRDefault="0044650B">
      <w:pPr>
        <w:jc w:val="both"/>
        <w:rPr>
          <w:szCs w:val="24"/>
        </w:rPr>
      </w:pPr>
    </w:p>
    <w:p w14:paraId="1A9B44EE" w14:textId="77777777" w:rsidR="0044650B" w:rsidRDefault="0044650B">
      <w:pPr>
        <w:jc w:val="both"/>
        <w:rPr>
          <w:szCs w:val="24"/>
        </w:rPr>
      </w:pPr>
    </w:p>
    <w:p w14:paraId="51B01828" w14:textId="77777777" w:rsidR="0044650B" w:rsidRDefault="0044650B">
      <w:pPr>
        <w:jc w:val="both"/>
        <w:rPr>
          <w:szCs w:val="24"/>
        </w:rPr>
      </w:pPr>
    </w:p>
    <w:p w14:paraId="6B9B8B1F" w14:textId="63CE97E3" w:rsidR="0044650B" w:rsidRDefault="00812312" w:rsidP="00D15698">
      <w:pPr>
        <w:jc w:val="center"/>
        <w:rPr>
          <w:szCs w:val="24"/>
        </w:rPr>
      </w:pPr>
      <w:r>
        <w:rPr>
          <w:szCs w:val="24"/>
        </w:rPr>
        <w:t>*</w:t>
      </w:r>
      <w:r w:rsidR="00CC0B71">
        <w:rPr>
          <w:szCs w:val="24"/>
        </w:rPr>
        <w:t>Allegare fotocopia del documento di identità del sottoscrittore in corso di validità.</w:t>
      </w:r>
    </w:p>
    <w:p w14:paraId="4935273C" w14:textId="77777777" w:rsidR="0044650B" w:rsidRDefault="00CC0B71" w:rsidP="00D15698">
      <w:pPr>
        <w:jc w:val="center"/>
      </w:pPr>
      <w:r>
        <w:rPr>
          <w:b/>
          <w:szCs w:val="24"/>
        </w:rPr>
        <w:t>N.B. Il presente modello deve essere compilato da ciascun partner di progetto.</w:t>
      </w:r>
    </w:p>
    <w:sectPr w:rsidR="0044650B">
      <w:headerReference w:type="first" r:id="rId8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786D8" w14:textId="77777777" w:rsidR="00D75787" w:rsidRDefault="00D75787">
      <w:r>
        <w:separator/>
      </w:r>
    </w:p>
  </w:endnote>
  <w:endnote w:type="continuationSeparator" w:id="0">
    <w:p w14:paraId="78A53BBB" w14:textId="77777777" w:rsidR="00D75787" w:rsidRDefault="00D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417EA" w14:textId="77777777" w:rsidR="00D75787" w:rsidRDefault="00D75787">
      <w:r>
        <w:rPr>
          <w:color w:val="000000"/>
        </w:rPr>
        <w:separator/>
      </w:r>
    </w:p>
  </w:footnote>
  <w:footnote w:type="continuationSeparator" w:id="0">
    <w:p w14:paraId="1F6C4C7E" w14:textId="77777777" w:rsidR="00D75787" w:rsidRDefault="00D7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011F3" w14:textId="4AA3C3EF" w:rsidR="00D15698" w:rsidRDefault="00D15698" w:rsidP="00D15698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>Avviso pubblico “</w:t>
    </w:r>
    <w:r w:rsidRPr="00B717C5">
      <w:rPr>
        <w:b/>
        <w:smallCaps/>
        <w:color w:val="000000"/>
        <w:szCs w:val="24"/>
      </w:rPr>
      <w:t>Interventi regionali a sostegno delle cooperative sociali (</w:t>
    </w:r>
    <w:bookmarkStart w:id="0" w:name="_Hlk59470022"/>
    <w:r w:rsidRPr="00B717C5">
      <w:rPr>
        <w:b/>
        <w:smallCaps/>
        <w:color w:val="000000"/>
        <w:szCs w:val="24"/>
      </w:rPr>
      <w:t>art. 1</w:t>
    </w:r>
    <w:r w:rsidR="009E1D36">
      <w:rPr>
        <w:b/>
        <w:smallCaps/>
        <w:color w:val="000000"/>
        <w:szCs w:val="24"/>
      </w:rPr>
      <w:t>0</w:t>
    </w:r>
    <w:r w:rsidRPr="00B717C5">
      <w:rPr>
        <w:b/>
        <w:smallCaps/>
        <w:color w:val="000000"/>
        <w:szCs w:val="24"/>
      </w:rPr>
      <w:t xml:space="preserve"> legge regionale del 2</w:t>
    </w:r>
    <w:r w:rsidR="009E1D36">
      <w:rPr>
        <w:b/>
        <w:smallCaps/>
        <w:color w:val="000000"/>
        <w:szCs w:val="24"/>
      </w:rPr>
      <w:t>8</w:t>
    </w:r>
    <w:r w:rsidRPr="00B717C5">
      <w:rPr>
        <w:b/>
        <w:smallCaps/>
        <w:color w:val="000000"/>
        <w:szCs w:val="24"/>
      </w:rPr>
      <w:t xml:space="preserve"> </w:t>
    </w:r>
    <w:r w:rsidR="009E1D36">
      <w:rPr>
        <w:b/>
        <w:smallCaps/>
        <w:color w:val="000000"/>
        <w:szCs w:val="24"/>
      </w:rPr>
      <w:t>novembre</w:t>
    </w:r>
    <w:r w:rsidRPr="00B717C5">
      <w:rPr>
        <w:b/>
        <w:smallCaps/>
        <w:color w:val="000000"/>
        <w:szCs w:val="24"/>
      </w:rPr>
      <w:t xml:space="preserve"> </w:t>
    </w:r>
    <w:r w:rsidR="009E1D36">
      <w:rPr>
        <w:b/>
        <w:smallCaps/>
        <w:color w:val="000000"/>
        <w:szCs w:val="24"/>
      </w:rPr>
      <w:t>2024</w:t>
    </w:r>
    <w:r w:rsidRPr="00B717C5">
      <w:rPr>
        <w:b/>
        <w:smallCaps/>
        <w:color w:val="000000"/>
        <w:szCs w:val="24"/>
      </w:rPr>
      <w:t xml:space="preserve">, n. </w:t>
    </w:r>
    <w:bookmarkEnd w:id="0"/>
    <w:r w:rsidR="009E1D36">
      <w:rPr>
        <w:b/>
        <w:smallCaps/>
        <w:color w:val="000000"/>
        <w:szCs w:val="24"/>
      </w:rPr>
      <w:t>18</w:t>
    </w:r>
    <w:r w:rsidRPr="00B717C5">
      <w:rPr>
        <w:b/>
        <w:smallCaps/>
        <w:color w:val="000000"/>
        <w:szCs w:val="24"/>
      </w:rPr>
      <w:t>)”</w:t>
    </w:r>
  </w:p>
  <w:p w14:paraId="645D5E28" w14:textId="77777777" w:rsidR="0058125A" w:rsidRDefault="005812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0B"/>
    <w:rsid w:val="000C321F"/>
    <w:rsid w:val="000C4780"/>
    <w:rsid w:val="0044650B"/>
    <w:rsid w:val="00453613"/>
    <w:rsid w:val="004E1A12"/>
    <w:rsid w:val="004F1AEC"/>
    <w:rsid w:val="0053139F"/>
    <w:rsid w:val="0055583C"/>
    <w:rsid w:val="00580BFC"/>
    <w:rsid w:val="0058125A"/>
    <w:rsid w:val="005B7A8A"/>
    <w:rsid w:val="007A4789"/>
    <w:rsid w:val="007D2973"/>
    <w:rsid w:val="007E1194"/>
    <w:rsid w:val="00812312"/>
    <w:rsid w:val="00883DF5"/>
    <w:rsid w:val="008E3B23"/>
    <w:rsid w:val="008E7E8C"/>
    <w:rsid w:val="009962C8"/>
    <w:rsid w:val="009E1D36"/>
    <w:rsid w:val="00A229D9"/>
    <w:rsid w:val="00A31800"/>
    <w:rsid w:val="00AA1F8C"/>
    <w:rsid w:val="00BA7911"/>
    <w:rsid w:val="00CC0B71"/>
    <w:rsid w:val="00D15698"/>
    <w:rsid w:val="00D271FB"/>
    <w:rsid w:val="00D75787"/>
    <w:rsid w:val="00D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E1D6"/>
  <w15:docId w15:val="{4712EF47-708E-4A5A-AB23-D61DD26A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  <w:style w:type="paragraph" w:styleId="Revisione">
    <w:name w:val="Revision"/>
    <w:hidden/>
    <w:uiPriority w:val="99"/>
    <w:semiHidden/>
    <w:rsid w:val="0055583C"/>
    <w:pPr>
      <w:autoSpaceDN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D59C7A36343489171013158E8BF58" ma:contentTypeVersion="14" ma:contentTypeDescription="Create a new document." ma:contentTypeScope="" ma:versionID="d17068afda7bcd1e061bdebcbd0493be">
  <xsd:schema xmlns:xsd="http://www.w3.org/2001/XMLSchema" xmlns:xs="http://www.w3.org/2001/XMLSchema" xmlns:p="http://schemas.microsoft.com/office/2006/metadata/properties" xmlns:ns2="ef23d6bb-fe73-4c5c-8c24-897ff290de89" xmlns:ns3="96ea4b90-04c9-419b-b101-e3aade64ef35" targetNamespace="http://schemas.microsoft.com/office/2006/metadata/properties" ma:root="true" ma:fieldsID="bd70474309d8bd101fd9138aa162fdb0" ns2:_="" ns3:_="">
    <xsd:import namespace="ef23d6bb-fe73-4c5c-8c24-897ff290de89"/>
    <xsd:import namespace="96ea4b90-04c9-419b-b101-e3aade64e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3d6bb-fe73-4c5c-8c24-897ff290d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a4b90-04c9-419b-b101-e3aade64e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0b1dac-b8bb-4b28-9e9f-3f1fc3cf6350}" ma:internalName="TaxCatchAll" ma:showField="CatchAllData" ma:web="96ea4b90-04c9-419b-b101-e3aade64e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4EC3D-0672-401F-A66A-890DC3F32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254C9-2B2B-4018-A6AA-00C14850F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3d6bb-fe73-4c5c-8c24-897ff290de89"/>
    <ds:schemaRef ds:uri="96ea4b90-04c9-419b-b101-e3aade64e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LAZIO</dc:creator>
  <cp:lastModifiedBy>Colavita, Daniele</cp:lastModifiedBy>
  <cp:revision>6</cp:revision>
  <cp:lastPrinted>2013-10-16T11:28:00Z</cp:lastPrinted>
  <dcterms:created xsi:type="dcterms:W3CDTF">2025-07-14T10:46:00Z</dcterms:created>
  <dcterms:modified xsi:type="dcterms:W3CDTF">2025-07-15T10:32:00Z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0x010100FEFD59C7A36343489171013158E8BF58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