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27A2" w14:textId="6B6A57A9" w:rsidR="00620DEC" w:rsidRDefault="00D370DE" w:rsidP="00EF4621">
      <w:pPr>
        <w:jc w:val="center"/>
        <w:rPr>
          <w:rFonts w:ascii="Times New Roman" w:hAnsi="Times New Roman" w:cs="Times New Roman"/>
          <w:b/>
          <w:bCs/>
        </w:rPr>
      </w:pPr>
      <w:r w:rsidRPr="00716557">
        <w:rPr>
          <w:rFonts w:ascii="Times New Roman" w:hAnsi="Times New Roman" w:cs="Times New Roman"/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19E68" wp14:editId="69B1E4EE">
                <wp:simplePos x="0" y="0"/>
                <wp:positionH relativeFrom="margin">
                  <wp:align>right</wp:align>
                </wp:positionH>
                <wp:positionV relativeFrom="paragraph">
                  <wp:posOffset>-508635</wp:posOffset>
                </wp:positionV>
                <wp:extent cx="1420998" cy="403860"/>
                <wp:effectExtent l="0" t="0" r="2730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998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32315" w14:textId="03618783" w:rsidR="00EF4621" w:rsidRPr="00EF4621" w:rsidRDefault="00EF4621" w:rsidP="00B112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46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MODELLO </w:t>
                            </w:r>
                            <w:r w:rsidR="00207C5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19E68" id="Rettangolo 1" o:spid="_x0000_s1026" style="position:absolute;left:0;text-align:left;margin-left:60.7pt;margin-top:-40.05pt;width:111.9pt;height:31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" fillcolor="white [3212]" strokecolor="black [3213]" strokeweight="1pt">
                <v:textbox>
                  <w:txbxContent>
                    <w:p w14:paraId="35632315" w14:textId="03618783" w:rsidR="00EF4621" w:rsidRPr="00EF4621" w:rsidRDefault="00EF4621" w:rsidP="00B112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EF462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MODELLO </w:t>
                      </w:r>
                      <w:r w:rsidR="00207C5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8551A0" w14:textId="5771968D" w:rsidR="00EF4621" w:rsidRPr="00716557" w:rsidRDefault="00EF4621" w:rsidP="00EF4621">
      <w:pPr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6C363DB6" w14:textId="5F938856" w:rsidR="00EF4621" w:rsidRPr="00716557" w:rsidRDefault="00EF4621" w:rsidP="00EF4621">
      <w:pPr>
        <w:rPr>
          <w:rFonts w:ascii="Times New Roman" w:hAnsi="Times New Roman" w:cs="Times New Roman"/>
          <w:b/>
          <w:bCs/>
          <w:highlight w:val="yellow"/>
        </w:rPr>
      </w:pPr>
    </w:p>
    <w:p w14:paraId="27147967" w14:textId="77777777" w:rsidR="00BD4CCD" w:rsidRPr="00BD4CCD" w:rsidRDefault="006A391A" w:rsidP="006A391A">
      <w:pPr>
        <w:jc w:val="center"/>
        <w:rPr>
          <w:rFonts w:ascii="Times New Roman" w:hAnsi="Times New Roman" w:cs="Times New Roman"/>
          <w:b/>
          <w:bCs/>
          <w:spacing w:val="-4"/>
        </w:rPr>
      </w:pPr>
      <w:r w:rsidRPr="00BD4CCD">
        <w:rPr>
          <w:rFonts w:ascii="Times New Roman" w:hAnsi="Times New Roman" w:cs="Times New Roman"/>
          <w:b/>
          <w:bCs/>
        </w:rPr>
        <w:t>AVVISO</w:t>
      </w:r>
      <w:r w:rsidRPr="00BD4CC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BD4CCD">
        <w:rPr>
          <w:rFonts w:ascii="Times New Roman" w:hAnsi="Times New Roman" w:cs="Times New Roman"/>
          <w:b/>
          <w:bCs/>
        </w:rPr>
        <w:t>PUBBLICO</w:t>
      </w:r>
      <w:r w:rsidRPr="00BD4CCD">
        <w:rPr>
          <w:rFonts w:ascii="Times New Roman" w:hAnsi="Times New Roman" w:cs="Times New Roman"/>
          <w:b/>
          <w:bCs/>
          <w:spacing w:val="-4"/>
        </w:rPr>
        <w:t xml:space="preserve"> </w:t>
      </w:r>
    </w:p>
    <w:p w14:paraId="0661A7ED" w14:textId="1B42E7B8" w:rsidR="006A391A" w:rsidRDefault="006A391A" w:rsidP="006A391A">
      <w:pPr>
        <w:jc w:val="center"/>
        <w:rPr>
          <w:rFonts w:ascii="Times New Roman" w:hAnsi="Times New Roman" w:cs="Times New Roman"/>
        </w:rPr>
      </w:pPr>
      <w:r w:rsidRPr="002949DA">
        <w:rPr>
          <w:rFonts w:ascii="Times New Roman" w:hAnsi="Times New Roman" w:cs="Times New Roman"/>
          <w:b/>
          <w:bCs/>
        </w:rPr>
        <w:t>“INTERVENTI DEGLI ENTI DEL TERZO SETTORE A SOSTEGNO DELLE PERSONE IN CONDIZIONE DI FRAGILITÀ ECONOMICA PER ATTIVITÀ DI ORIENTAMENTO, ACCOMPAGNAMENTO E RIQUALIFICAZIONE PROFESSIONALE</w:t>
      </w:r>
      <w:r w:rsidRPr="002949DA">
        <w:rPr>
          <w:rFonts w:ascii="Times New Roman" w:hAnsi="Times New Roman" w:cs="Times New Roman"/>
        </w:rPr>
        <w:t>”</w:t>
      </w:r>
    </w:p>
    <w:p w14:paraId="468655A5" w14:textId="3D96A9DF" w:rsidR="00EF4621" w:rsidRPr="00EF4621" w:rsidRDefault="00EF4621" w:rsidP="00716557">
      <w:pPr>
        <w:jc w:val="center"/>
        <w:rPr>
          <w:rFonts w:ascii="Times New Roman" w:hAnsi="Times New Roman" w:cs="Times New Roman"/>
        </w:rPr>
      </w:pPr>
    </w:p>
    <w:p w14:paraId="022D9639" w14:textId="5F44BF43" w:rsidR="00EF4621" w:rsidRPr="00EF4621" w:rsidRDefault="00EF4621" w:rsidP="00EF4621">
      <w:pPr>
        <w:rPr>
          <w:rFonts w:ascii="Times New Roman" w:hAnsi="Times New Roman" w:cs="Times New Roman"/>
        </w:rPr>
      </w:pPr>
    </w:p>
    <w:p w14:paraId="71F7E8EC" w14:textId="77777777" w:rsidR="00207C57" w:rsidRDefault="00207C57" w:rsidP="00EF4621">
      <w:pPr>
        <w:jc w:val="center"/>
        <w:rPr>
          <w:rFonts w:ascii="Times New Roman" w:hAnsi="Times New Roman" w:cs="Times New Roman"/>
          <w:b/>
          <w:bCs/>
        </w:rPr>
      </w:pPr>
    </w:p>
    <w:p w14:paraId="419ACFA9" w14:textId="77777777" w:rsidR="00207C57" w:rsidRDefault="00207C57" w:rsidP="00EF4621">
      <w:pPr>
        <w:jc w:val="center"/>
        <w:rPr>
          <w:rFonts w:ascii="Times New Roman" w:hAnsi="Times New Roman" w:cs="Times New Roman"/>
          <w:b/>
          <w:bCs/>
        </w:rPr>
      </w:pPr>
    </w:p>
    <w:p w14:paraId="45DF792A" w14:textId="4EAF9959" w:rsidR="00EF4621" w:rsidRDefault="00EF4621" w:rsidP="00EF46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SCHEDA DI PROGETTO</w:t>
      </w:r>
    </w:p>
    <w:p w14:paraId="40A09555" w14:textId="30637CB6" w:rsidR="00EF4621" w:rsidRDefault="00EF4621" w:rsidP="00EF4621">
      <w:pPr>
        <w:spacing w:after="0"/>
        <w:rPr>
          <w:rFonts w:ascii="Times New Roman" w:hAnsi="Times New Roman" w:cs="Times New Roman"/>
          <w:b/>
          <w:bCs/>
        </w:rPr>
      </w:pPr>
    </w:p>
    <w:p w14:paraId="2EE7B0C3" w14:textId="3360E36A" w:rsidR="00CF57E2" w:rsidRDefault="00CF57E2" w:rsidP="00CF57E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–</w:t>
      </w:r>
      <w:r w:rsidRPr="00EF4621">
        <w:rPr>
          <w:rFonts w:ascii="Times New Roman" w:hAnsi="Times New Roman" w:cs="Times New Roman"/>
          <w:b/>
          <w:bCs/>
        </w:rPr>
        <w:t xml:space="preserve"> </w:t>
      </w:r>
      <w:r w:rsidR="00A169C2">
        <w:rPr>
          <w:rFonts w:ascii="Times New Roman" w:hAnsi="Times New Roman" w:cs="Times New Roman"/>
          <w:b/>
          <w:bCs/>
        </w:rPr>
        <w:t>Titolo progetto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C16CF55" w14:textId="742E6ABD" w:rsidR="00EF4621" w:rsidRPr="00EF4621" w:rsidRDefault="003035EA" w:rsidP="00EF4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0CE3C9" wp14:editId="60D0EBE2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6289040" cy="480060"/>
                <wp:effectExtent l="0" t="0" r="16510" b="1524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04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DF22E" w14:textId="77777777" w:rsidR="003035EA" w:rsidRDefault="00303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CE3C9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7" type="#_x0000_t202" style="position:absolute;margin-left:-.3pt;margin-top:3.95pt;width:495.2pt;height:37.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" fillcolor="white [3201]" strokeweight="1pt">
                <v:textbox>
                  <w:txbxContent>
                    <w:p w14:paraId="05FDF22E" w14:textId="77777777" w:rsidR="003035EA" w:rsidRDefault="003035EA"/>
                  </w:txbxContent>
                </v:textbox>
              </v:shape>
            </w:pict>
          </mc:Fallback>
        </mc:AlternateContent>
      </w:r>
    </w:p>
    <w:p w14:paraId="6A4D31B8" w14:textId="4FEF803B" w:rsidR="00EF4621" w:rsidRDefault="00EF4621" w:rsidP="00EF4621">
      <w:pPr>
        <w:rPr>
          <w:rFonts w:ascii="Times New Roman" w:hAnsi="Times New Roman" w:cs="Times New Roman"/>
          <w:b/>
          <w:bCs/>
        </w:rPr>
      </w:pPr>
    </w:p>
    <w:p w14:paraId="3C67934D" w14:textId="52DF10B8" w:rsidR="00EF4621" w:rsidRDefault="00EF4621" w:rsidP="00C47DC7">
      <w:pPr>
        <w:spacing w:after="120" w:line="240" w:lineRule="auto"/>
        <w:rPr>
          <w:rFonts w:ascii="Times New Roman" w:hAnsi="Times New Roman" w:cs="Times New Roman"/>
        </w:rPr>
      </w:pPr>
    </w:p>
    <w:p w14:paraId="4F09AD30" w14:textId="62D23D8D" w:rsidR="00EF4621" w:rsidRDefault="00EF4621" w:rsidP="00EF46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4621">
        <w:rPr>
          <w:rFonts w:ascii="Times New Roman" w:hAnsi="Times New Roman" w:cs="Times New Roman"/>
          <w:b/>
          <w:bCs/>
        </w:rPr>
        <w:t>2</w:t>
      </w:r>
      <w:r w:rsidR="00365ED3">
        <w:rPr>
          <w:rFonts w:ascii="Times New Roman" w:hAnsi="Times New Roman" w:cs="Times New Roman"/>
          <w:b/>
          <w:bCs/>
        </w:rPr>
        <w:t xml:space="preserve"> </w:t>
      </w:r>
      <w:r w:rsidR="00DE68AB">
        <w:rPr>
          <w:rFonts w:ascii="Times New Roman" w:hAnsi="Times New Roman" w:cs="Times New Roman"/>
          <w:b/>
          <w:bCs/>
        </w:rPr>
        <w:t>–</w:t>
      </w:r>
      <w:r w:rsidRPr="00EF4621">
        <w:rPr>
          <w:rFonts w:ascii="Times New Roman" w:hAnsi="Times New Roman" w:cs="Times New Roman"/>
          <w:b/>
          <w:bCs/>
        </w:rPr>
        <w:t xml:space="preserve"> Durata</w:t>
      </w:r>
      <w:r w:rsidR="00DE68AB">
        <w:rPr>
          <w:rFonts w:ascii="Times New Roman" w:hAnsi="Times New Roman" w:cs="Times New Roman"/>
          <w:b/>
          <w:bCs/>
        </w:rPr>
        <w:t xml:space="preserve"> </w:t>
      </w:r>
    </w:p>
    <w:p w14:paraId="1B033EAA" w14:textId="6687D1BA" w:rsidR="00EF4621" w:rsidRPr="00EF4621" w:rsidRDefault="004824B9" w:rsidP="00EF4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15FE023F" wp14:editId="7C7A1C97">
                <wp:extent cx="6289040" cy="495300"/>
                <wp:effectExtent l="0" t="0" r="16510" b="1905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161D9" w14:textId="005889CE" w:rsidR="004824B9" w:rsidRPr="00EF4621" w:rsidRDefault="004824B9" w:rsidP="004824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51227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ndicare la durata in mesi. </w:t>
                            </w:r>
                            <w:r w:rsidR="00B1124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Da un m</w:t>
                            </w:r>
                            <w:r w:rsidR="0051227B" w:rsidRPr="0051227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inimo 12 mesi a un massimo di 18 mesi</w:t>
                            </w: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E023F" id="Rettangolo 3" o:spid="_x0000_s1028" style="width:495.2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" fillcolor="white [3212]" strokecolor="black [3213]" strokeweight="1pt">
                <v:textbox>
                  <w:txbxContent>
                    <w:p w14:paraId="7B8161D9" w14:textId="005889CE" w:rsidR="004824B9" w:rsidRPr="00EF4621" w:rsidRDefault="004824B9" w:rsidP="004824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51227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ndicare la durata in mesi. </w:t>
                      </w:r>
                      <w:r w:rsidR="00B1124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Da un m</w:t>
                      </w:r>
                      <w:r w:rsidR="0051227B" w:rsidRPr="0051227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inimo 12 mesi a un massimo di 18 mesi</w:t>
                      </w: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A21E4D" w14:textId="1D712DDE" w:rsidR="00EF4621" w:rsidRDefault="00EF4621" w:rsidP="00EF462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2A74E0" w14:textId="3E3FD294" w:rsidR="00EF4621" w:rsidRPr="00EF4621" w:rsidRDefault="00EF4621" w:rsidP="00EF46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365ED3">
        <w:rPr>
          <w:rFonts w:ascii="Times New Roman" w:hAnsi="Times New Roman" w:cs="Times New Roman"/>
          <w:b/>
          <w:bCs/>
        </w:rPr>
        <w:t xml:space="preserve"> </w:t>
      </w:r>
      <w:r w:rsidR="00DE68AB">
        <w:rPr>
          <w:rFonts w:ascii="Times New Roman" w:hAnsi="Times New Roman" w:cs="Times New Roman"/>
          <w:b/>
          <w:bCs/>
        </w:rPr>
        <w:t>–</w:t>
      </w:r>
      <w:r w:rsidRPr="00EF4621">
        <w:rPr>
          <w:rFonts w:ascii="Times New Roman" w:hAnsi="Times New Roman" w:cs="Times New Roman"/>
          <w:b/>
          <w:bCs/>
        </w:rPr>
        <w:t xml:space="preserve"> </w:t>
      </w:r>
      <w:r w:rsidR="00C70BBC">
        <w:rPr>
          <w:rFonts w:ascii="Times New Roman" w:hAnsi="Times New Roman" w:cs="Times New Roman"/>
          <w:b/>
          <w:bCs/>
        </w:rPr>
        <w:t xml:space="preserve">Soggetto </w:t>
      </w:r>
      <w:r w:rsidR="00542860">
        <w:rPr>
          <w:rFonts w:ascii="Times New Roman" w:hAnsi="Times New Roman" w:cs="Times New Roman"/>
          <w:b/>
          <w:bCs/>
        </w:rPr>
        <w:t xml:space="preserve">attuatore </w:t>
      </w:r>
      <w:r w:rsidR="00542860" w:rsidRPr="00C47DC7">
        <w:rPr>
          <w:rFonts w:ascii="Times New Roman" w:hAnsi="Times New Roman" w:cs="Times New Roman"/>
          <w:b/>
          <w:bCs/>
        </w:rPr>
        <w:t xml:space="preserve">(max </w:t>
      </w:r>
      <w:r w:rsidR="00542860">
        <w:rPr>
          <w:rFonts w:ascii="Times New Roman" w:hAnsi="Times New Roman" w:cs="Times New Roman"/>
          <w:b/>
          <w:bCs/>
        </w:rPr>
        <w:t>2</w:t>
      </w:r>
      <w:r w:rsidR="00542860" w:rsidRPr="00C47DC7">
        <w:rPr>
          <w:rFonts w:ascii="Times New Roman" w:hAnsi="Times New Roman" w:cs="Times New Roman"/>
          <w:b/>
          <w:bCs/>
        </w:rPr>
        <w:t>000 caratteri spazi inclusi)</w:t>
      </w:r>
    </w:p>
    <w:p w14:paraId="610DAF93" w14:textId="0B1D95F1" w:rsidR="00EF4621" w:rsidRDefault="00C47DC7" w:rsidP="00EF4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6F3FA57C" wp14:editId="28ADC45E">
                <wp:extent cx="6289040" cy="1046539"/>
                <wp:effectExtent l="0" t="0" r="16510" b="2032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1046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59D98" w14:textId="3A39A8C2" w:rsidR="00C47DC7" w:rsidRPr="00EF4621" w:rsidRDefault="00C47DC7" w:rsidP="00C47D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(indicare </w:t>
                            </w:r>
                            <w:r w:rsidR="0054286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il Soggetto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583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Attuatore con</w:t>
                            </w:r>
                            <w:r w:rsidR="00ED422B" w:rsidRP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breve descrizione della </w:t>
                            </w:r>
                            <w:r w:rsidR="0016204C" w:rsidRP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sua </w:t>
                            </w:r>
                            <w:r w:rsidR="00ED422B" w:rsidRP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storia</w:t>
                            </w:r>
                            <w:r w:rsidR="00582AC3" w:rsidRP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riportando precedenti esperienze </w:t>
                            </w:r>
                            <w:r w:rsidR="00250A6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sui temi oggetto dell’Avviso</w:t>
                            </w:r>
                            <w:r w:rsidRP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FA57C" id="Rettangolo 4" o:spid="_x0000_s1029" style="width:495.2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" fillcolor="white [3212]" strokecolor="black [3213]" strokeweight="1pt">
                <v:textbox>
                  <w:txbxContent>
                    <w:p w14:paraId="16A59D98" w14:textId="3A39A8C2" w:rsidR="00C47DC7" w:rsidRPr="00EF4621" w:rsidRDefault="00C47DC7" w:rsidP="00C47D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(indicare </w:t>
                      </w:r>
                      <w:r w:rsidR="0054286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il Soggetto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5583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Attuatore con</w:t>
                      </w:r>
                      <w:r w:rsidR="00ED422B" w:rsidRP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breve descrizione della </w:t>
                      </w:r>
                      <w:r w:rsidR="0016204C" w:rsidRP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sua </w:t>
                      </w:r>
                      <w:r w:rsidR="00ED422B" w:rsidRP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storia</w:t>
                      </w:r>
                      <w:r w:rsidR="00582AC3" w:rsidRP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, riportando precedenti esperienze </w:t>
                      </w:r>
                      <w:r w:rsidR="00250A6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sui temi oggetto dell’Avviso</w:t>
                      </w:r>
                      <w:r w:rsidRP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5B9E1F0" w14:textId="471D61F8" w:rsidR="00EF4621" w:rsidRDefault="00EF4621" w:rsidP="00EF4621">
      <w:pPr>
        <w:spacing w:after="0" w:line="240" w:lineRule="auto"/>
        <w:rPr>
          <w:rFonts w:ascii="Times New Roman" w:hAnsi="Times New Roman" w:cs="Times New Roman"/>
        </w:rPr>
      </w:pPr>
    </w:p>
    <w:p w14:paraId="5BE529F1" w14:textId="129D6E0B" w:rsidR="00EF4621" w:rsidRPr="00EF4621" w:rsidRDefault="00365ED3" w:rsidP="00EF46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 </w:t>
      </w:r>
      <w:r w:rsidR="00DE68AB">
        <w:rPr>
          <w:rFonts w:ascii="Times New Roman" w:hAnsi="Times New Roman" w:cs="Times New Roman"/>
          <w:b/>
          <w:bCs/>
        </w:rPr>
        <w:t>–</w:t>
      </w:r>
      <w:r w:rsidR="00EF4621" w:rsidRPr="00EF46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Partenariat</w:t>
      </w:r>
      <w:r w:rsidR="00DE68AB">
        <w:rPr>
          <w:rFonts w:ascii="Times New Roman" w:hAnsi="Times New Roman" w:cs="Times New Roman"/>
          <w:b/>
          <w:bCs/>
        </w:rPr>
        <w:t xml:space="preserve">o </w:t>
      </w:r>
      <w:r w:rsidR="006F7E42">
        <w:rPr>
          <w:rFonts w:ascii="Times New Roman" w:hAnsi="Times New Roman" w:cs="Times New Roman"/>
          <w:b/>
          <w:bCs/>
        </w:rPr>
        <w:t xml:space="preserve">in Associazione Temporanea di Scopo </w:t>
      </w:r>
      <w:r w:rsidR="00542860" w:rsidRPr="00C47DC7">
        <w:rPr>
          <w:rFonts w:ascii="Times New Roman" w:hAnsi="Times New Roman" w:cs="Times New Roman"/>
          <w:b/>
          <w:bCs/>
        </w:rPr>
        <w:t xml:space="preserve">(max </w:t>
      </w:r>
      <w:r w:rsidR="00542860">
        <w:rPr>
          <w:rFonts w:ascii="Times New Roman" w:hAnsi="Times New Roman" w:cs="Times New Roman"/>
          <w:b/>
          <w:bCs/>
        </w:rPr>
        <w:t>2</w:t>
      </w:r>
      <w:r w:rsidR="00542860" w:rsidRPr="00C47DC7">
        <w:rPr>
          <w:rFonts w:ascii="Times New Roman" w:hAnsi="Times New Roman" w:cs="Times New Roman"/>
          <w:b/>
          <w:bCs/>
        </w:rPr>
        <w:t>000 caratteri spazi inclusi)</w:t>
      </w:r>
    </w:p>
    <w:p w14:paraId="31F8467C" w14:textId="783C9CDA" w:rsidR="00365ED3" w:rsidRDefault="00C47DC7" w:rsidP="00365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3AC691DA" wp14:editId="601B568D">
                <wp:extent cx="6289040" cy="1088823"/>
                <wp:effectExtent l="0" t="0" r="16510" b="1651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10888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5F974" w14:textId="644E57CE" w:rsidR="00C47DC7" w:rsidRPr="00EF4621" w:rsidRDefault="00C47DC7" w:rsidP="00C47D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(indicare eventuali partne</w:t>
                            </w:r>
                            <w:r w:rsidR="00F14803" w:rsidRP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 riportando una breve descrizione di ciascuno</w:t>
                            </w:r>
                            <w:r w:rsidRP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691DA" id="Rettangolo 5" o:spid="_x0000_s1030" style="width:495.2pt;height:8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" fillcolor="white [3212]" strokecolor="black [3213]" strokeweight="1pt">
                <v:textbox>
                  <w:txbxContent>
                    <w:p w14:paraId="70A5F974" w14:textId="644E57CE" w:rsidR="00C47DC7" w:rsidRPr="00EF4621" w:rsidRDefault="00C47DC7" w:rsidP="00C47D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(indicare eventuali partne</w:t>
                      </w:r>
                      <w:r w:rsidR="00F14803" w:rsidRP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 riportando una breve descrizione di ciascuno</w:t>
                      </w:r>
                      <w:r w:rsidRP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50C9B88" w14:textId="77777777" w:rsidR="00542860" w:rsidRDefault="00542860" w:rsidP="002602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57DDD1" w14:textId="77777777" w:rsidR="00D451A8" w:rsidRDefault="00D451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AD54CC5" w14:textId="5E957289" w:rsidR="0026024D" w:rsidRDefault="0026024D" w:rsidP="002602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5 –</w:t>
      </w:r>
      <w:r w:rsidRPr="00EF4621">
        <w:rPr>
          <w:rFonts w:ascii="Times New Roman" w:hAnsi="Times New Roman" w:cs="Times New Roman"/>
          <w:b/>
          <w:bCs/>
        </w:rPr>
        <w:t xml:space="preserve"> </w:t>
      </w:r>
      <w:r w:rsidR="00542860">
        <w:rPr>
          <w:rFonts w:ascii="Times New Roman" w:hAnsi="Times New Roman" w:cs="Times New Roman"/>
          <w:b/>
          <w:bCs/>
        </w:rPr>
        <w:t>DESCRIZIONE DEL PROGETTO</w:t>
      </w:r>
    </w:p>
    <w:p w14:paraId="6159E455" w14:textId="668347C9" w:rsidR="00365ED3" w:rsidRDefault="00365ED3" w:rsidP="00365ED3">
      <w:pPr>
        <w:spacing w:after="0" w:line="240" w:lineRule="auto"/>
        <w:rPr>
          <w:rFonts w:ascii="Times New Roman" w:hAnsi="Times New Roman" w:cs="Times New Roman"/>
        </w:rPr>
      </w:pPr>
    </w:p>
    <w:p w14:paraId="62A3946B" w14:textId="62BF98F0" w:rsidR="00365ED3" w:rsidRPr="00EF4621" w:rsidRDefault="000965E2" w:rsidP="00365ED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26024D">
        <w:rPr>
          <w:rFonts w:ascii="Times New Roman" w:hAnsi="Times New Roman" w:cs="Times New Roman"/>
          <w:b/>
          <w:bCs/>
        </w:rPr>
        <w:t>.1</w:t>
      </w:r>
      <w:r w:rsidR="00365ED3">
        <w:rPr>
          <w:rFonts w:ascii="Times New Roman" w:hAnsi="Times New Roman" w:cs="Times New Roman"/>
          <w:b/>
          <w:bCs/>
        </w:rPr>
        <w:t xml:space="preserve"> –</w:t>
      </w:r>
      <w:r w:rsidR="00365ED3" w:rsidRPr="00EF4621">
        <w:rPr>
          <w:rFonts w:ascii="Times New Roman" w:hAnsi="Times New Roman" w:cs="Times New Roman"/>
          <w:b/>
          <w:bCs/>
        </w:rPr>
        <w:t xml:space="preserve"> </w:t>
      </w:r>
      <w:r w:rsidR="00365ED3">
        <w:rPr>
          <w:rFonts w:ascii="Times New Roman" w:hAnsi="Times New Roman" w:cs="Times New Roman"/>
          <w:b/>
          <w:bCs/>
        </w:rPr>
        <w:t>Azion</w:t>
      </w:r>
      <w:r w:rsidR="00EC43D0">
        <w:rPr>
          <w:rFonts w:ascii="Times New Roman" w:hAnsi="Times New Roman" w:cs="Times New Roman"/>
          <w:b/>
          <w:bCs/>
        </w:rPr>
        <w:t>i</w:t>
      </w:r>
      <w:r w:rsidR="00832CD7">
        <w:rPr>
          <w:rFonts w:ascii="Times New Roman" w:hAnsi="Times New Roman" w:cs="Times New Roman"/>
          <w:b/>
          <w:bCs/>
        </w:rPr>
        <w:t xml:space="preserve"> </w:t>
      </w:r>
      <w:r w:rsidR="00494824">
        <w:rPr>
          <w:rFonts w:ascii="Times New Roman" w:hAnsi="Times New Roman" w:cs="Times New Roman"/>
          <w:b/>
          <w:bCs/>
        </w:rPr>
        <w:t xml:space="preserve">progettuali </w:t>
      </w:r>
      <w:r w:rsidR="00832CD7" w:rsidRPr="00C47DC7">
        <w:rPr>
          <w:rFonts w:ascii="Times New Roman" w:hAnsi="Times New Roman" w:cs="Times New Roman"/>
          <w:b/>
          <w:bCs/>
        </w:rPr>
        <w:t xml:space="preserve">(max </w:t>
      </w:r>
      <w:r w:rsidR="00494824">
        <w:rPr>
          <w:rFonts w:ascii="Times New Roman" w:hAnsi="Times New Roman" w:cs="Times New Roman"/>
          <w:b/>
          <w:bCs/>
        </w:rPr>
        <w:t>4</w:t>
      </w:r>
      <w:r w:rsidR="00832CD7" w:rsidRPr="00C47DC7">
        <w:rPr>
          <w:rFonts w:ascii="Times New Roman" w:hAnsi="Times New Roman" w:cs="Times New Roman"/>
          <w:b/>
          <w:bCs/>
        </w:rPr>
        <w:t>000 caratteri spazi inclusi)</w:t>
      </w:r>
    </w:p>
    <w:p w14:paraId="2DEC6527" w14:textId="5E98C05A" w:rsidR="00335C85" w:rsidRPr="00C47DC7" w:rsidRDefault="00335C85" w:rsidP="00C47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62949263" wp14:editId="74E48B20">
                <wp:extent cx="6289040" cy="815340"/>
                <wp:effectExtent l="0" t="0" r="16510" b="2286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81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83E91" w14:textId="50590E7F" w:rsidR="00365ED3" w:rsidRDefault="00365ED3" w:rsidP="00365E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5E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(Devono essere indicate </w:t>
                            </w:r>
                            <w:r w:rsidR="000965E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le azioni obbligatorie</w:t>
                            </w:r>
                            <w:r w:rsidR="003969A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="00B1124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l’</w:t>
                            </w:r>
                            <w:r w:rsidR="003969A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eventual</w:t>
                            </w:r>
                            <w:r w:rsidR="00E479C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3969A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azion</w:t>
                            </w:r>
                            <w:r w:rsidR="00E479C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 facoltativa</w:t>
                            </w:r>
                            <w:r w:rsidR="00335C8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74E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secondo gli indirizz</w:t>
                            </w:r>
                            <w:r w:rsidR="00832CD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250A6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dell’Avviso -</w:t>
                            </w:r>
                            <w:r w:rsidR="00832CD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0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par.</w:t>
                            </w:r>
                            <w:r w:rsidR="003A029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79C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832CD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E479C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Azioni e interventi finanziabili</w:t>
                            </w:r>
                            <w:r w:rsidR="00832CD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5716F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nonché la durata delle stesse</w:t>
                            </w:r>
                            <w:r w:rsidR="00832CD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5716F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49263" id="Rettangolo 7" o:spid="_x0000_s1031" style="width:495.2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" fillcolor="white [3212]" strokecolor="black [3213]" strokeweight="1pt">
                <v:textbox>
                  <w:txbxContent>
                    <w:p w14:paraId="48883E91" w14:textId="50590E7F" w:rsidR="00365ED3" w:rsidRDefault="00365ED3" w:rsidP="00365E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65ED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(Devono essere indicate </w:t>
                      </w:r>
                      <w:r w:rsidR="000965E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le azioni obbligatorie</w:t>
                      </w:r>
                      <w:r w:rsidR="003969A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e </w:t>
                      </w:r>
                      <w:r w:rsidR="00B1124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l’</w:t>
                      </w:r>
                      <w:r w:rsidR="003969A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eventual</w:t>
                      </w:r>
                      <w:r w:rsidR="00E479C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3969A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azion</w:t>
                      </w:r>
                      <w:r w:rsidR="00E479C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 facoltativa</w:t>
                      </w:r>
                      <w:r w:rsidR="00335C8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074E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secondo gli indirizz</w:t>
                      </w:r>
                      <w:r w:rsidR="00832CD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o </w:t>
                      </w:r>
                      <w:r w:rsidR="00250A6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dell’Avviso -</w:t>
                      </w:r>
                      <w:r w:rsidR="00832CD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300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par.</w:t>
                      </w:r>
                      <w:r w:rsidR="003A029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479C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832CD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="00E479C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Azioni e interventi finanziabili</w:t>
                      </w:r>
                      <w:r w:rsidR="00832CD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-</w:t>
                      </w:r>
                      <w:r w:rsidR="005716F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nonché la durata delle stesse</w:t>
                      </w:r>
                      <w:r w:rsidR="00832CD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5716F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3062A3B" w14:textId="77777777" w:rsidR="00250A63" w:rsidRDefault="00250A63" w:rsidP="00DE68A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95FB0B" w14:textId="3D459F89" w:rsidR="00DE68AB" w:rsidRPr="00335C85" w:rsidRDefault="00832CD7" w:rsidP="00DE68A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DE68AB" w:rsidRPr="00335C85">
        <w:rPr>
          <w:rFonts w:ascii="Times New Roman" w:hAnsi="Times New Roman" w:cs="Times New Roman"/>
          <w:b/>
          <w:bCs/>
        </w:rPr>
        <w:t>.</w:t>
      </w:r>
      <w:r w:rsidR="00DE68AB">
        <w:rPr>
          <w:rFonts w:ascii="Times New Roman" w:hAnsi="Times New Roman" w:cs="Times New Roman"/>
          <w:b/>
          <w:bCs/>
        </w:rPr>
        <w:t>2</w:t>
      </w:r>
      <w:r w:rsidR="00DE68AB" w:rsidRPr="00335C85">
        <w:rPr>
          <w:rFonts w:ascii="Times New Roman" w:hAnsi="Times New Roman" w:cs="Times New Roman"/>
          <w:b/>
          <w:bCs/>
        </w:rPr>
        <w:t xml:space="preserve"> </w:t>
      </w:r>
      <w:r w:rsidR="00DE68AB">
        <w:rPr>
          <w:rFonts w:ascii="Times New Roman" w:hAnsi="Times New Roman" w:cs="Times New Roman"/>
          <w:b/>
          <w:bCs/>
        </w:rPr>
        <w:t>–</w:t>
      </w:r>
      <w:r w:rsidR="00DE68AB" w:rsidRPr="00335C85">
        <w:rPr>
          <w:rFonts w:ascii="Times New Roman" w:hAnsi="Times New Roman" w:cs="Times New Roman"/>
          <w:b/>
          <w:bCs/>
        </w:rPr>
        <w:t xml:space="preserve"> </w:t>
      </w:r>
      <w:r w:rsidR="003F34CA">
        <w:rPr>
          <w:rFonts w:ascii="Times New Roman" w:hAnsi="Times New Roman" w:cs="Times New Roman"/>
          <w:b/>
          <w:bCs/>
        </w:rPr>
        <w:t>Attinenza della proposta progettuale rispetto al c</w:t>
      </w:r>
      <w:r w:rsidR="00DE68AB">
        <w:rPr>
          <w:rFonts w:ascii="Times New Roman" w:hAnsi="Times New Roman" w:cs="Times New Roman"/>
          <w:b/>
          <w:bCs/>
        </w:rPr>
        <w:t>ontesto di riferimento</w:t>
      </w:r>
      <w:r w:rsidR="00C47DC7">
        <w:rPr>
          <w:rFonts w:ascii="Times New Roman" w:hAnsi="Times New Roman" w:cs="Times New Roman"/>
          <w:b/>
          <w:bCs/>
        </w:rPr>
        <w:t xml:space="preserve"> </w:t>
      </w:r>
      <w:r w:rsidR="00C47DC7" w:rsidRPr="00C47DC7">
        <w:rPr>
          <w:rFonts w:ascii="Times New Roman" w:hAnsi="Times New Roman" w:cs="Times New Roman"/>
          <w:b/>
          <w:bCs/>
        </w:rPr>
        <w:t>(max 2000 caratteri spazi inclusi)</w:t>
      </w:r>
    </w:p>
    <w:p w14:paraId="2A13460A" w14:textId="6FFA2300" w:rsidR="00874C63" w:rsidRDefault="00DE68AB" w:rsidP="00DE6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0489D755" wp14:editId="1780ED45">
                <wp:extent cx="6357620" cy="792833"/>
                <wp:effectExtent l="0" t="0" r="24130" b="26670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7928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7C494" w14:textId="15169FED" w:rsidR="00494824" w:rsidRDefault="00DE68AB" w:rsidP="00DE68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5E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Descrivere</w:t>
                            </w:r>
                            <w:r w:rsidR="0049482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4C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nessi logici tra i contenuti </w:t>
                            </w:r>
                            <w:r w:rsidR="003F34CA" w:rsidRPr="003F34C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della proposta ed i suoi obiettivi e le diverse azioni</w:t>
                            </w:r>
                            <w:r w:rsidR="003F34C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i </w:t>
                            </w:r>
                            <w:r w:rsidR="003F34CA" w:rsidRPr="003F34C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fabbisogni del contesto)</w:t>
                            </w:r>
                          </w:p>
                          <w:p w14:paraId="404EFB8E" w14:textId="09AB6BE9" w:rsidR="00494824" w:rsidRPr="00EF4621" w:rsidRDefault="00494824" w:rsidP="00DE68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9D755" id="Rettangolo 9" o:spid="_x0000_s1032" style="width:500.6pt;height:6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" fillcolor="white [3212]" strokecolor="black [3213]" strokeweight="1pt">
                <v:textbox>
                  <w:txbxContent>
                    <w:p w14:paraId="56E7C494" w14:textId="15169FED" w:rsidR="00494824" w:rsidRDefault="00DE68AB" w:rsidP="00DE68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65ED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Descrivere</w:t>
                      </w:r>
                      <w:r w:rsidR="0049482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F34C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nessi logici tra i contenuti </w:t>
                      </w:r>
                      <w:r w:rsidR="003F34CA" w:rsidRPr="003F34C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della proposta ed i suoi obiettivi e le diverse azioni</w:t>
                      </w:r>
                      <w:r w:rsidR="003F34C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e i </w:t>
                      </w:r>
                      <w:r w:rsidR="003F34CA" w:rsidRPr="003F34C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fabbisogni del contesto)</w:t>
                      </w:r>
                    </w:p>
                    <w:p w14:paraId="404EFB8E" w14:textId="09AB6BE9" w:rsidR="00494824" w:rsidRPr="00EF4621" w:rsidRDefault="00494824" w:rsidP="00DE68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99E02F7" w14:textId="77777777" w:rsidR="004C270D" w:rsidRDefault="004C270D" w:rsidP="009956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DDBA38" w14:textId="58E6CEF2" w:rsidR="009956FA" w:rsidRPr="00335C85" w:rsidRDefault="004C270D" w:rsidP="009956F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5.3</w:t>
      </w:r>
      <w:r w:rsidR="009956FA" w:rsidRPr="00335C85">
        <w:rPr>
          <w:rFonts w:ascii="Times New Roman" w:hAnsi="Times New Roman" w:cs="Times New Roman"/>
          <w:b/>
          <w:bCs/>
        </w:rPr>
        <w:t xml:space="preserve"> </w:t>
      </w:r>
      <w:r w:rsidR="009956FA">
        <w:rPr>
          <w:rFonts w:ascii="Times New Roman" w:hAnsi="Times New Roman" w:cs="Times New Roman"/>
          <w:b/>
          <w:bCs/>
        </w:rPr>
        <w:t>–</w:t>
      </w:r>
      <w:r w:rsidR="009956FA" w:rsidRPr="00335C85">
        <w:rPr>
          <w:rFonts w:ascii="Times New Roman" w:hAnsi="Times New Roman" w:cs="Times New Roman"/>
          <w:b/>
          <w:bCs/>
        </w:rPr>
        <w:t xml:space="preserve"> </w:t>
      </w:r>
      <w:r w:rsidR="00E14586">
        <w:rPr>
          <w:rFonts w:ascii="Times New Roman" w:hAnsi="Times New Roman" w:cs="Times New Roman"/>
          <w:b/>
          <w:bCs/>
        </w:rPr>
        <w:t xml:space="preserve">Attinenza della proposta </w:t>
      </w:r>
      <w:r w:rsidR="00F212FF" w:rsidRPr="00F212FF">
        <w:rPr>
          <w:rFonts w:ascii="Times New Roman" w:hAnsi="Times New Roman" w:cs="Times New Roman"/>
          <w:b/>
          <w:bCs/>
        </w:rPr>
        <w:t xml:space="preserve">rispetto alle finalità della Legge Regionale </w:t>
      </w:r>
      <w:r w:rsidR="00D43028" w:rsidRPr="00D43028">
        <w:rPr>
          <w:rFonts w:ascii="Times New Roman" w:hAnsi="Times New Roman" w:cs="Times New Roman"/>
          <w:b/>
          <w:bCs/>
        </w:rPr>
        <w:t>(max 2000 caratteri spazi inclusi)</w:t>
      </w:r>
    </w:p>
    <w:p w14:paraId="0FCCBB64" w14:textId="65FC0857" w:rsidR="009956FA" w:rsidRDefault="009956FA" w:rsidP="00DE6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18BB2DC8" wp14:editId="1406A375">
                <wp:extent cx="6357620" cy="782261"/>
                <wp:effectExtent l="0" t="0" r="24130" b="18415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782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1155B" w14:textId="3BDCF318" w:rsidR="0021622D" w:rsidRPr="00EF4621" w:rsidRDefault="009956FA" w:rsidP="002162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F212F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Evidenziare la coerenza della proposta progettuale rispetto alle finalità della Legge Regionale </w:t>
                            </w:r>
                            <w:r w:rsidR="0018480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del 23/11/2022, n. 19)</w:t>
                            </w:r>
                            <w:r w:rsidR="00C02C3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3D92BE" w14:textId="603D0DF0" w:rsidR="009956FA" w:rsidRPr="00EF4621" w:rsidRDefault="009956FA" w:rsidP="009956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BB2DC8" id="Rettangolo 11" o:spid="_x0000_s1033" style="width:500.6pt;height: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" fillcolor="white [3212]" strokecolor="black [3213]" strokeweight="1pt">
                <v:textbox>
                  <w:txbxContent>
                    <w:p w14:paraId="1021155B" w14:textId="3BDCF318" w:rsidR="0021622D" w:rsidRPr="00EF4621" w:rsidRDefault="009956FA" w:rsidP="002162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F212F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Evidenziare la coerenza della proposta progettuale rispetto alle finalità della Legge Regionale </w:t>
                      </w:r>
                      <w:r w:rsidR="0018480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del 23/11/2022, n. 19)</w:t>
                      </w:r>
                      <w:r w:rsidR="00C02C3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3D92BE" w14:textId="603D0DF0" w:rsidR="009956FA" w:rsidRPr="00EF4621" w:rsidRDefault="009956FA" w:rsidP="009956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BA21C50" w14:textId="77777777" w:rsidR="009802C6" w:rsidRDefault="009802C6" w:rsidP="009802C6">
      <w:pPr>
        <w:spacing w:after="0"/>
        <w:rPr>
          <w:rFonts w:ascii="Times New Roman" w:hAnsi="Times New Roman" w:cs="Times New Roman"/>
        </w:rPr>
      </w:pPr>
    </w:p>
    <w:p w14:paraId="2EF47392" w14:textId="56B3A289" w:rsidR="00C53084" w:rsidRPr="00335C85" w:rsidRDefault="00EC7AC0" w:rsidP="00C5308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5. 4</w:t>
      </w:r>
      <w:r w:rsidR="00C53084" w:rsidRPr="00335C85">
        <w:rPr>
          <w:rFonts w:ascii="Times New Roman" w:hAnsi="Times New Roman" w:cs="Times New Roman"/>
          <w:b/>
          <w:bCs/>
        </w:rPr>
        <w:t xml:space="preserve"> </w:t>
      </w:r>
      <w:r w:rsidR="00C53084">
        <w:rPr>
          <w:rFonts w:ascii="Times New Roman" w:hAnsi="Times New Roman" w:cs="Times New Roman"/>
          <w:b/>
          <w:bCs/>
        </w:rPr>
        <w:t>–</w:t>
      </w:r>
      <w:r w:rsidR="00C53084" w:rsidRPr="00335C85">
        <w:rPr>
          <w:rFonts w:ascii="Times New Roman" w:hAnsi="Times New Roman" w:cs="Times New Roman"/>
          <w:b/>
          <w:bCs/>
        </w:rPr>
        <w:t xml:space="preserve"> </w:t>
      </w:r>
      <w:r w:rsidR="00DF4FE5" w:rsidRPr="00DF4FE5">
        <w:rPr>
          <w:rFonts w:ascii="Times New Roman" w:hAnsi="Times New Roman" w:cs="Times New Roman"/>
          <w:b/>
          <w:bCs/>
        </w:rPr>
        <w:t>Metodologie</w:t>
      </w:r>
      <w:r>
        <w:rPr>
          <w:rFonts w:ascii="Times New Roman" w:hAnsi="Times New Roman" w:cs="Times New Roman"/>
          <w:b/>
          <w:bCs/>
        </w:rPr>
        <w:t xml:space="preserve"> (</w:t>
      </w:r>
      <w:r w:rsidRPr="00D43028">
        <w:rPr>
          <w:rFonts w:ascii="Times New Roman" w:hAnsi="Times New Roman" w:cs="Times New Roman"/>
          <w:b/>
          <w:bCs/>
        </w:rPr>
        <w:t>max 2000 caratteri spazi inclusi)</w:t>
      </w:r>
    </w:p>
    <w:p w14:paraId="730271C4" w14:textId="77777777" w:rsidR="00C53084" w:rsidRPr="00335C85" w:rsidRDefault="00C53084" w:rsidP="00C5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2B6BB51E" wp14:editId="78ADA68A">
                <wp:extent cx="6357620" cy="861544"/>
                <wp:effectExtent l="0" t="0" r="24130" b="15240"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8615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40A57" w14:textId="6EE9C5CC" w:rsidR="00DF4FE5" w:rsidRDefault="00EC7AC0" w:rsidP="00DF4FE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Descrivere m</w:t>
                            </w:r>
                            <w:r w:rsidRPr="00EC7AC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etodologie, approcci e organizzazione per garantire un’implementazione efficace e un impatto concreto delle attività progettuali</w:t>
                            </w:r>
                          </w:p>
                          <w:p w14:paraId="5EAFB6D8" w14:textId="77777777" w:rsidR="00EC7AC0" w:rsidRDefault="00EC7AC0" w:rsidP="00DF4FE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6E353B" w14:textId="35E25AC6" w:rsidR="00EC7AC0" w:rsidRPr="00DF4FE5" w:rsidRDefault="00EC7AC0" w:rsidP="00DF4FE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6BB51E" id="Rettangolo 14" o:spid="_x0000_s1034" style="width:500.6pt;height: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" fillcolor="white [3212]" strokecolor="black [3213]" strokeweight="1pt">
                <v:textbox>
                  <w:txbxContent>
                    <w:p w14:paraId="04A40A57" w14:textId="6EE9C5CC" w:rsidR="00DF4FE5" w:rsidRDefault="00EC7AC0" w:rsidP="00DF4FE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Descrivere m</w:t>
                      </w:r>
                      <w:r w:rsidRPr="00EC7AC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etodologie, approcci e organizzazione per garantire un’implementazione efficace e un impatto concreto delle attività progettuali</w:t>
                      </w:r>
                    </w:p>
                    <w:p w14:paraId="5EAFB6D8" w14:textId="77777777" w:rsidR="00EC7AC0" w:rsidRDefault="00EC7AC0" w:rsidP="00DF4FE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6E353B" w14:textId="35E25AC6" w:rsidR="00EC7AC0" w:rsidRPr="00DF4FE5" w:rsidRDefault="00EC7AC0" w:rsidP="00DF4FE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4C8A0D3" w14:textId="6403802B" w:rsidR="00246A6F" w:rsidRDefault="007B3974" w:rsidP="00334914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5.5</w:t>
      </w:r>
      <w:r w:rsidR="00246A6F" w:rsidRPr="00334914">
        <w:rPr>
          <w:rFonts w:ascii="Times New Roman" w:hAnsi="Times New Roman" w:cs="Times New Roman"/>
          <w:b/>
          <w:bCs/>
        </w:rPr>
        <w:t xml:space="preserve"> </w:t>
      </w:r>
      <w:r w:rsidR="00334914">
        <w:rPr>
          <w:rFonts w:ascii="Times New Roman" w:hAnsi="Times New Roman" w:cs="Times New Roman"/>
          <w:b/>
          <w:bCs/>
        </w:rPr>
        <w:t>–</w:t>
      </w:r>
      <w:r w:rsidR="00246A6F" w:rsidRPr="0033491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Rete territoriale di supporto</w:t>
      </w:r>
      <w:r w:rsidR="00D43028">
        <w:rPr>
          <w:rFonts w:ascii="Times New Roman" w:hAnsi="Times New Roman" w:cs="Times New Roman"/>
          <w:b/>
          <w:bCs/>
        </w:rPr>
        <w:t xml:space="preserve"> </w:t>
      </w:r>
      <w:r w:rsidR="00D43028" w:rsidRPr="00D43028">
        <w:rPr>
          <w:rFonts w:ascii="Times New Roman" w:hAnsi="Times New Roman" w:cs="Times New Roman"/>
          <w:b/>
          <w:bCs/>
        </w:rPr>
        <w:t xml:space="preserve">(max </w:t>
      </w:r>
      <w:r>
        <w:rPr>
          <w:rFonts w:ascii="Times New Roman" w:hAnsi="Times New Roman" w:cs="Times New Roman"/>
          <w:b/>
          <w:bCs/>
        </w:rPr>
        <w:t>2</w:t>
      </w:r>
      <w:r w:rsidR="00D43028" w:rsidRPr="00D43028">
        <w:rPr>
          <w:rFonts w:ascii="Times New Roman" w:hAnsi="Times New Roman" w:cs="Times New Roman"/>
          <w:b/>
          <w:bCs/>
        </w:rPr>
        <w:t>000 caratteri spazi inclusi)</w:t>
      </w:r>
    </w:p>
    <w:p w14:paraId="2A9D3B67" w14:textId="77777777" w:rsidR="00502414" w:rsidRPr="00335C85" w:rsidRDefault="00502414" w:rsidP="00502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338F2C2C" wp14:editId="6BBDFCD7">
                <wp:extent cx="6357620" cy="766405"/>
                <wp:effectExtent l="0" t="0" r="24130" b="15240"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766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D7160" w14:textId="2ED6060D" w:rsidR="00502414" w:rsidRDefault="00502414" w:rsidP="001239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123954"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Descrivere eventuali collaborazioni con </w:t>
                            </w:r>
                            <w:r w:rsidR="007B3974" w:rsidRPr="007B397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enti pubblici, istituzioni scolastiche, sindacati, associazioni di categoria, associazioni rappresentative degli interessi delle persone con disabilità nel raggiungimento degli obiettivi progettuali</w:t>
                            </w:r>
                            <w:r w:rsidR="007B397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5624866" w14:textId="77777777" w:rsidR="007B3974" w:rsidRDefault="007B3974" w:rsidP="001239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EB3EBF8" w14:textId="77777777" w:rsidR="00852C03" w:rsidRDefault="00852C03" w:rsidP="001239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8F2C2C" id="Rettangolo 16" o:spid="_x0000_s1035" style="width:500.6pt;height:6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" fillcolor="white [3212]" strokecolor="black [3213]" strokeweight="1pt">
                <v:textbox>
                  <w:txbxContent>
                    <w:p w14:paraId="251D7160" w14:textId="2ED6060D" w:rsidR="00502414" w:rsidRDefault="00502414" w:rsidP="001239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123954"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Descrivere eventuali collaborazioni con </w:t>
                      </w:r>
                      <w:r w:rsidR="007B3974" w:rsidRPr="007B397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enti pubblici, istituzioni scolastiche, sindacati, associazioni di categoria, associazioni rappresentative degli interessi delle persone con disabilità nel raggiungimento degli obiettivi progettuali</w:t>
                      </w:r>
                      <w:r w:rsidR="007B397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5624866" w14:textId="77777777" w:rsidR="007B3974" w:rsidRDefault="007B3974" w:rsidP="001239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EB3EBF8" w14:textId="77777777" w:rsidR="00852C03" w:rsidRDefault="00852C03" w:rsidP="001239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8E012F5" w14:textId="77777777" w:rsidR="008F1B59" w:rsidRDefault="008F1B59" w:rsidP="001F3898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C98CFD5" w14:textId="77777777" w:rsidR="00D451A8" w:rsidRDefault="00D451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1569CB3" w14:textId="77777777" w:rsidR="00D451A8" w:rsidRDefault="00D451A8" w:rsidP="001F3898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617C031" w14:textId="7D69DD2A" w:rsidR="001F3898" w:rsidRPr="001F3898" w:rsidRDefault="006D6E6E" w:rsidP="001F3898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5.6 –</w:t>
      </w:r>
      <w:r w:rsidR="00527DFC">
        <w:rPr>
          <w:rFonts w:ascii="Times New Roman" w:hAnsi="Times New Roman" w:cs="Times New Roman"/>
          <w:b/>
          <w:bCs/>
        </w:rPr>
        <w:t xml:space="preserve"> </w:t>
      </w:r>
      <w:r w:rsidR="008F1B59">
        <w:rPr>
          <w:rFonts w:ascii="Times New Roman" w:hAnsi="Times New Roman" w:cs="Times New Roman"/>
          <w:b/>
          <w:bCs/>
        </w:rPr>
        <w:t>Area territoriale di riferimento</w:t>
      </w:r>
      <w:r w:rsidR="00D43028">
        <w:rPr>
          <w:rFonts w:ascii="Times New Roman" w:hAnsi="Times New Roman" w:cs="Times New Roman"/>
          <w:b/>
          <w:bCs/>
        </w:rPr>
        <w:t xml:space="preserve"> </w:t>
      </w:r>
      <w:r w:rsidR="00D43028" w:rsidRPr="00D43028">
        <w:rPr>
          <w:rFonts w:ascii="Times New Roman" w:hAnsi="Times New Roman" w:cs="Times New Roman"/>
          <w:b/>
          <w:bCs/>
        </w:rPr>
        <w:t>(max 1</w:t>
      </w:r>
      <w:r w:rsidR="008F1B59">
        <w:rPr>
          <w:rFonts w:ascii="Times New Roman" w:hAnsi="Times New Roman" w:cs="Times New Roman"/>
          <w:b/>
          <w:bCs/>
        </w:rPr>
        <w:t>5</w:t>
      </w:r>
      <w:r w:rsidR="00D43028" w:rsidRPr="00D43028">
        <w:rPr>
          <w:rFonts w:ascii="Times New Roman" w:hAnsi="Times New Roman" w:cs="Times New Roman"/>
          <w:b/>
          <w:bCs/>
        </w:rPr>
        <w:t>00 caratteri spazi inclusi)</w:t>
      </w:r>
    </w:p>
    <w:p w14:paraId="68AAEDC1" w14:textId="2A763EF3" w:rsidR="0029167B" w:rsidRDefault="0029167B" w:rsidP="00742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715D4F28" wp14:editId="0DFCF273">
                <wp:extent cx="6357620" cy="893258"/>
                <wp:effectExtent l="0" t="0" r="24130" b="21590"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8932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51601" w14:textId="6A7C533F" w:rsidR="0029167B" w:rsidRPr="00EF4621" w:rsidRDefault="0029167B" w:rsidP="002916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Descrivere </w:t>
                            </w:r>
                            <w:r w:rsidR="0048170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le aree territoriali re</w:t>
                            </w:r>
                            <w:r w:rsidR="00481708" w:rsidRPr="0048170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gionali</w:t>
                            </w:r>
                            <w:r w:rsidR="006D6E6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 riferimento per la realizzazione della proposta progettuale </w:t>
                            </w:r>
                            <w:r w:rsidR="005E660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81708" w:rsidRPr="0048170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aree urbane e metropolitane periferiche, aree interne, ecc.)</w:t>
                            </w:r>
                          </w:p>
                          <w:p w14:paraId="266A23E5" w14:textId="77777777" w:rsidR="0029167B" w:rsidRDefault="0029167B" w:rsidP="002916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AC1BB2" w14:textId="77777777" w:rsidR="006D6E6E" w:rsidRPr="00EF4621" w:rsidRDefault="006D6E6E" w:rsidP="002916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D4F28" id="Rettangolo 15" o:spid="_x0000_s1036" style="width:500.6pt;height:7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" fillcolor="white [3212]" strokecolor="black [3213]" strokeweight="1pt">
                <v:textbox>
                  <w:txbxContent>
                    <w:p w14:paraId="65451601" w14:textId="6A7C533F" w:rsidR="0029167B" w:rsidRPr="00EF4621" w:rsidRDefault="0029167B" w:rsidP="002916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Descrivere </w:t>
                      </w:r>
                      <w:r w:rsidR="0048170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le aree territoriali re</w:t>
                      </w:r>
                      <w:r w:rsidR="00481708" w:rsidRPr="0048170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gionali</w:t>
                      </w:r>
                      <w:r w:rsidR="006D6E6E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di riferimento per la realizzazione della proposta progettuale </w:t>
                      </w:r>
                      <w:r w:rsidR="005E660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481708" w:rsidRPr="0048170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aree urbane e metropolitane periferiche, aree interne, ecc.)</w:t>
                      </w:r>
                    </w:p>
                    <w:p w14:paraId="266A23E5" w14:textId="77777777" w:rsidR="0029167B" w:rsidRDefault="0029167B" w:rsidP="002916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AC1BB2" w14:textId="77777777" w:rsidR="006D6E6E" w:rsidRPr="00EF4621" w:rsidRDefault="006D6E6E" w:rsidP="002916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B8A0C8B" w14:textId="5E02E0A1" w:rsidR="00684405" w:rsidRDefault="00684405" w:rsidP="0033491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9049DA7" w14:textId="71610FF3" w:rsidR="00E90747" w:rsidRDefault="00F634CC" w:rsidP="00334914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5.7</w:t>
      </w:r>
      <w:r w:rsidR="00E90747">
        <w:rPr>
          <w:rFonts w:ascii="Times New Roman" w:hAnsi="Times New Roman" w:cs="Times New Roman"/>
          <w:b/>
          <w:bCs/>
        </w:rPr>
        <w:t xml:space="preserve"> – Risultati attesi</w:t>
      </w:r>
      <w:r w:rsidR="00D73F54">
        <w:rPr>
          <w:rFonts w:ascii="Times New Roman" w:hAnsi="Times New Roman" w:cs="Times New Roman"/>
          <w:b/>
          <w:bCs/>
        </w:rPr>
        <w:t xml:space="preserve"> </w:t>
      </w:r>
      <w:r w:rsidR="00D73F54" w:rsidRPr="00D73F54">
        <w:rPr>
          <w:rFonts w:ascii="Times New Roman" w:hAnsi="Times New Roman" w:cs="Times New Roman"/>
          <w:b/>
          <w:bCs/>
        </w:rPr>
        <w:t>(max 2000 caratteri spazi inclusi)</w:t>
      </w:r>
    </w:p>
    <w:p w14:paraId="441641EA" w14:textId="3E057798" w:rsidR="00E90747" w:rsidRDefault="00E90747" w:rsidP="00334914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7CF020AD" wp14:editId="402CABED">
                <wp:extent cx="6357620" cy="1146964"/>
                <wp:effectExtent l="0" t="0" r="24130" b="15240"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1146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E6077" w14:textId="4B583463" w:rsidR="00E90747" w:rsidRDefault="00E90747" w:rsidP="00E907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Descrivere </w:t>
                            </w:r>
                            <w:r w:rsidR="007171C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destinatari </w:t>
                            </w:r>
                            <w:r w:rsidR="00F634C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diretti </w:t>
                            </w:r>
                            <w:r w:rsidR="007171C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degli interventi</w:t>
                            </w:r>
                            <w:r w:rsidR="00F634C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evidenziando il numero tirocini che</w:t>
                            </w:r>
                            <w:r w:rsidR="00F634CC" w:rsidRPr="00F634C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 intende attivare in coerenza con le attività di progetto e il contesto di riferimento</w:t>
                            </w:r>
                            <w:r w:rsidR="00F634C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7171C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353633" w14:textId="77777777" w:rsidR="00F634CC" w:rsidRDefault="00F634CC" w:rsidP="00E907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460A8D" w14:textId="77777777" w:rsidR="00F634CC" w:rsidRDefault="00F634CC" w:rsidP="00E907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020AD" id="Rettangolo 17" o:spid="_x0000_s1037" style="width:500.6pt;height:9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" fillcolor="white [3212]" strokecolor="black [3213]" strokeweight="1pt">
                <v:textbox>
                  <w:txbxContent>
                    <w:p w14:paraId="7ADE6077" w14:textId="4B583463" w:rsidR="00E90747" w:rsidRDefault="00E90747" w:rsidP="00E907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Descrivere </w:t>
                      </w:r>
                      <w:r w:rsidR="007171C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 destinatari </w:t>
                      </w:r>
                      <w:r w:rsidR="00F634C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diretti </w:t>
                      </w:r>
                      <w:r w:rsidR="007171C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degli interventi</w:t>
                      </w:r>
                      <w:r w:rsidR="00F634C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evidenziando il numero tirocini che</w:t>
                      </w:r>
                      <w:r w:rsidR="00F634CC" w:rsidRPr="00F634C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si intende attivare in coerenza con le attività di progetto e il contesto di riferimento</w:t>
                      </w:r>
                      <w:r w:rsidR="00F634C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7171C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353633" w14:textId="77777777" w:rsidR="00F634CC" w:rsidRDefault="00F634CC" w:rsidP="00E907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460A8D" w14:textId="77777777" w:rsidR="00F634CC" w:rsidRDefault="00F634CC" w:rsidP="00E907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72E0FC1" w14:textId="77777777" w:rsidR="006C350C" w:rsidRDefault="006C350C" w:rsidP="003151AD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350C" w14:paraId="65DB8300" w14:textId="77777777" w:rsidTr="00DE7DB1">
        <w:tc>
          <w:tcPr>
            <w:tcW w:w="4814" w:type="dxa"/>
          </w:tcPr>
          <w:p w14:paraId="3467AD22" w14:textId="0997A7B5" w:rsidR="006C350C" w:rsidRDefault="006C350C" w:rsidP="00DE7DB1">
            <w:pPr>
              <w:pStyle w:val="Corpotesto"/>
              <w:tabs>
                <w:tab w:val="left" w:pos="7088"/>
              </w:tabs>
              <w:ind w:left="1440" w:hanging="369"/>
            </w:pPr>
            <w:r>
              <w:t>_</w:t>
            </w:r>
            <w:r w:rsidR="006F7E42">
              <w:t>____________</w:t>
            </w:r>
          </w:p>
          <w:p w14:paraId="0869C905" w14:textId="3C935910" w:rsidR="006C350C" w:rsidRDefault="006C350C" w:rsidP="00C96299">
            <w:pPr>
              <w:pStyle w:val="Corpotesto"/>
              <w:ind w:left="1738" w:hanging="369"/>
            </w:pPr>
            <w:r>
              <w:t>(Luogo)</w:t>
            </w:r>
          </w:p>
        </w:tc>
        <w:tc>
          <w:tcPr>
            <w:tcW w:w="4814" w:type="dxa"/>
          </w:tcPr>
          <w:p w14:paraId="1C7D4485" w14:textId="77777777" w:rsidR="006C350C" w:rsidRDefault="006C350C" w:rsidP="00DE7DB1">
            <w:pPr>
              <w:pStyle w:val="Corpotesto"/>
              <w:spacing w:before="6"/>
              <w:jc w:val="center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Legale Rappresentante</w:t>
            </w:r>
          </w:p>
          <w:p w14:paraId="0CBA65AE" w14:textId="77777777" w:rsidR="006C350C" w:rsidRDefault="006C350C" w:rsidP="00DE7DB1">
            <w:pPr>
              <w:pStyle w:val="Corpotesto"/>
              <w:spacing w:before="6"/>
              <w:jc w:val="center"/>
            </w:pPr>
            <w:r>
              <w:t>(firmato digitalmente)</w:t>
            </w:r>
          </w:p>
        </w:tc>
      </w:tr>
    </w:tbl>
    <w:p w14:paraId="66551D2D" w14:textId="77777777" w:rsidR="002F2090" w:rsidRPr="007D7EE7" w:rsidRDefault="002F2090" w:rsidP="006C350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F2090" w:rsidRPr="007D7EE7" w:rsidSect="00EF4621">
      <w:headerReference w:type="default" r:id="rId9"/>
      <w:footerReference w:type="default" r:id="rId10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6CA5" w14:textId="77777777" w:rsidR="00BF12E4" w:rsidRDefault="00BF12E4" w:rsidP="00825A3E">
      <w:pPr>
        <w:spacing w:after="0" w:line="240" w:lineRule="auto"/>
      </w:pPr>
      <w:r>
        <w:separator/>
      </w:r>
    </w:p>
  </w:endnote>
  <w:endnote w:type="continuationSeparator" w:id="0">
    <w:p w14:paraId="253C1426" w14:textId="77777777" w:rsidR="00BF12E4" w:rsidRDefault="00BF12E4" w:rsidP="00825A3E">
      <w:pPr>
        <w:spacing w:after="0" w:line="240" w:lineRule="auto"/>
      </w:pPr>
      <w:r>
        <w:continuationSeparator/>
      </w:r>
    </w:p>
  </w:endnote>
  <w:endnote w:type="continuationNotice" w:id="1">
    <w:p w14:paraId="30CAA8C6" w14:textId="77777777" w:rsidR="00BF12E4" w:rsidRDefault="00BF12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52460"/>
      <w:docPartObj>
        <w:docPartGallery w:val="Page Numbers (Bottom of Page)"/>
        <w:docPartUnique/>
      </w:docPartObj>
    </w:sdtPr>
    <w:sdtEndPr/>
    <w:sdtContent>
      <w:p w14:paraId="3D123F49" w14:textId="63F99D7A" w:rsidR="003275CB" w:rsidRDefault="003275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28A3D" w14:textId="77777777" w:rsidR="003275CB" w:rsidRDefault="003275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BF35" w14:textId="77777777" w:rsidR="00BF12E4" w:rsidRDefault="00BF12E4" w:rsidP="00825A3E">
      <w:pPr>
        <w:spacing w:after="0" w:line="240" w:lineRule="auto"/>
      </w:pPr>
      <w:r>
        <w:separator/>
      </w:r>
    </w:p>
  </w:footnote>
  <w:footnote w:type="continuationSeparator" w:id="0">
    <w:p w14:paraId="53DEF5EA" w14:textId="77777777" w:rsidR="00BF12E4" w:rsidRDefault="00BF12E4" w:rsidP="00825A3E">
      <w:pPr>
        <w:spacing w:after="0" w:line="240" w:lineRule="auto"/>
      </w:pPr>
      <w:r>
        <w:continuationSeparator/>
      </w:r>
    </w:p>
  </w:footnote>
  <w:footnote w:type="continuationNotice" w:id="1">
    <w:p w14:paraId="59E7427E" w14:textId="77777777" w:rsidR="00BF12E4" w:rsidRDefault="00BF12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011F" w14:textId="443140CD" w:rsidR="00620DEC" w:rsidRDefault="00994311">
    <w:pPr>
      <w:pStyle w:val="Intestazione"/>
    </w:pPr>
    <w:r>
      <w:rPr>
        <w:noProof/>
      </w:rPr>
      <w:drawing>
        <wp:inline distT="0" distB="0" distL="0" distR="0" wp14:anchorId="308FC8B9" wp14:editId="1714294A">
          <wp:extent cx="932815" cy="536575"/>
          <wp:effectExtent l="0" t="0" r="635" b="0"/>
          <wp:docPr id="358850918" name="Immagine 1" descr="A black background with red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A black background with red and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21"/>
    <w:rsid w:val="00014066"/>
    <w:rsid w:val="00051F51"/>
    <w:rsid w:val="0005583A"/>
    <w:rsid w:val="00065179"/>
    <w:rsid w:val="00086F45"/>
    <w:rsid w:val="0009054C"/>
    <w:rsid w:val="000965E2"/>
    <w:rsid w:val="000A6DA5"/>
    <w:rsid w:val="000B33B8"/>
    <w:rsid w:val="000C3597"/>
    <w:rsid w:val="00112371"/>
    <w:rsid w:val="00117C04"/>
    <w:rsid w:val="00123954"/>
    <w:rsid w:val="00142983"/>
    <w:rsid w:val="0015026A"/>
    <w:rsid w:val="001566F1"/>
    <w:rsid w:val="0016204C"/>
    <w:rsid w:val="00162528"/>
    <w:rsid w:val="00172D39"/>
    <w:rsid w:val="00184805"/>
    <w:rsid w:val="00190143"/>
    <w:rsid w:val="001A098F"/>
    <w:rsid w:val="001B4448"/>
    <w:rsid w:val="001D536F"/>
    <w:rsid w:val="001E12D5"/>
    <w:rsid w:val="001F1C3A"/>
    <w:rsid w:val="001F3898"/>
    <w:rsid w:val="00207C57"/>
    <w:rsid w:val="0021622D"/>
    <w:rsid w:val="00246A6F"/>
    <w:rsid w:val="00250A63"/>
    <w:rsid w:val="0026024D"/>
    <w:rsid w:val="0027202F"/>
    <w:rsid w:val="0029167B"/>
    <w:rsid w:val="00294778"/>
    <w:rsid w:val="002A2429"/>
    <w:rsid w:val="002A4CBF"/>
    <w:rsid w:val="002D35B3"/>
    <w:rsid w:val="002F2090"/>
    <w:rsid w:val="002F20F9"/>
    <w:rsid w:val="002F4796"/>
    <w:rsid w:val="002F505D"/>
    <w:rsid w:val="003035EA"/>
    <w:rsid w:val="003151AD"/>
    <w:rsid w:val="003269E4"/>
    <w:rsid w:val="003275CB"/>
    <w:rsid w:val="00334914"/>
    <w:rsid w:val="00335C85"/>
    <w:rsid w:val="003375F6"/>
    <w:rsid w:val="003378A4"/>
    <w:rsid w:val="0035061D"/>
    <w:rsid w:val="00361CEA"/>
    <w:rsid w:val="00365ED3"/>
    <w:rsid w:val="0036722C"/>
    <w:rsid w:val="00395CB7"/>
    <w:rsid w:val="003969AF"/>
    <w:rsid w:val="003A0291"/>
    <w:rsid w:val="003A6387"/>
    <w:rsid w:val="003B657E"/>
    <w:rsid w:val="003C51A7"/>
    <w:rsid w:val="003F34CA"/>
    <w:rsid w:val="00441155"/>
    <w:rsid w:val="00452C61"/>
    <w:rsid w:val="00457C34"/>
    <w:rsid w:val="00461155"/>
    <w:rsid w:val="00464133"/>
    <w:rsid w:val="00481708"/>
    <w:rsid w:val="004824B9"/>
    <w:rsid w:val="004840CB"/>
    <w:rsid w:val="00494824"/>
    <w:rsid w:val="004B015C"/>
    <w:rsid w:val="004C270D"/>
    <w:rsid w:val="00502414"/>
    <w:rsid w:val="00502ECB"/>
    <w:rsid w:val="005071DD"/>
    <w:rsid w:val="005074E1"/>
    <w:rsid w:val="0051227B"/>
    <w:rsid w:val="00513A01"/>
    <w:rsid w:val="00523AE5"/>
    <w:rsid w:val="00527DFC"/>
    <w:rsid w:val="0053191C"/>
    <w:rsid w:val="00542860"/>
    <w:rsid w:val="005523F6"/>
    <w:rsid w:val="00561834"/>
    <w:rsid w:val="005716F8"/>
    <w:rsid w:val="00582AC3"/>
    <w:rsid w:val="005E6607"/>
    <w:rsid w:val="006106DC"/>
    <w:rsid w:val="00620DEC"/>
    <w:rsid w:val="006544BC"/>
    <w:rsid w:val="00660651"/>
    <w:rsid w:val="006641A0"/>
    <w:rsid w:val="00684405"/>
    <w:rsid w:val="00687D49"/>
    <w:rsid w:val="006936DA"/>
    <w:rsid w:val="006A391A"/>
    <w:rsid w:val="006B7144"/>
    <w:rsid w:val="006C17D1"/>
    <w:rsid w:val="006C350C"/>
    <w:rsid w:val="006C4432"/>
    <w:rsid w:val="006D2DBF"/>
    <w:rsid w:val="006D6E6E"/>
    <w:rsid w:val="006E7B83"/>
    <w:rsid w:val="006F3D1F"/>
    <w:rsid w:val="006F7E42"/>
    <w:rsid w:val="00712EEA"/>
    <w:rsid w:val="00716557"/>
    <w:rsid w:val="007171C6"/>
    <w:rsid w:val="00742905"/>
    <w:rsid w:val="00742D59"/>
    <w:rsid w:val="00751E9B"/>
    <w:rsid w:val="00756669"/>
    <w:rsid w:val="007668D6"/>
    <w:rsid w:val="007728B7"/>
    <w:rsid w:val="007A2DEB"/>
    <w:rsid w:val="007B3974"/>
    <w:rsid w:val="007B4A1C"/>
    <w:rsid w:val="007B7733"/>
    <w:rsid w:val="007B79F2"/>
    <w:rsid w:val="007C65B6"/>
    <w:rsid w:val="007D7EE7"/>
    <w:rsid w:val="007F5394"/>
    <w:rsid w:val="00821028"/>
    <w:rsid w:val="0082160B"/>
    <w:rsid w:val="00825A3E"/>
    <w:rsid w:val="00832CD7"/>
    <w:rsid w:val="00852C03"/>
    <w:rsid w:val="008533A8"/>
    <w:rsid w:val="00874C63"/>
    <w:rsid w:val="008828AA"/>
    <w:rsid w:val="008F1B59"/>
    <w:rsid w:val="008F6228"/>
    <w:rsid w:val="008F7AC4"/>
    <w:rsid w:val="009300DB"/>
    <w:rsid w:val="00931B35"/>
    <w:rsid w:val="00943BEB"/>
    <w:rsid w:val="00952CAE"/>
    <w:rsid w:val="00965B16"/>
    <w:rsid w:val="009802C6"/>
    <w:rsid w:val="00982CB8"/>
    <w:rsid w:val="0099115C"/>
    <w:rsid w:val="00994311"/>
    <w:rsid w:val="009956FA"/>
    <w:rsid w:val="009C05B3"/>
    <w:rsid w:val="009C2DAC"/>
    <w:rsid w:val="009C4C6E"/>
    <w:rsid w:val="009D4A9F"/>
    <w:rsid w:val="009D6CFC"/>
    <w:rsid w:val="00A13A63"/>
    <w:rsid w:val="00A169C2"/>
    <w:rsid w:val="00A25345"/>
    <w:rsid w:val="00A5572E"/>
    <w:rsid w:val="00A57A51"/>
    <w:rsid w:val="00A6333E"/>
    <w:rsid w:val="00A671BA"/>
    <w:rsid w:val="00AE6180"/>
    <w:rsid w:val="00AE6F0B"/>
    <w:rsid w:val="00B073C2"/>
    <w:rsid w:val="00B11246"/>
    <w:rsid w:val="00B14B76"/>
    <w:rsid w:val="00B24936"/>
    <w:rsid w:val="00B3024A"/>
    <w:rsid w:val="00B30514"/>
    <w:rsid w:val="00B3076D"/>
    <w:rsid w:val="00B72B64"/>
    <w:rsid w:val="00B771CB"/>
    <w:rsid w:val="00B80A79"/>
    <w:rsid w:val="00B900BB"/>
    <w:rsid w:val="00BB3697"/>
    <w:rsid w:val="00BB43F0"/>
    <w:rsid w:val="00BC40BF"/>
    <w:rsid w:val="00BC5465"/>
    <w:rsid w:val="00BD4CCD"/>
    <w:rsid w:val="00BE4471"/>
    <w:rsid w:val="00BF12E4"/>
    <w:rsid w:val="00C00AF3"/>
    <w:rsid w:val="00C02C31"/>
    <w:rsid w:val="00C0553A"/>
    <w:rsid w:val="00C06129"/>
    <w:rsid w:val="00C078F2"/>
    <w:rsid w:val="00C1761E"/>
    <w:rsid w:val="00C247A8"/>
    <w:rsid w:val="00C25210"/>
    <w:rsid w:val="00C47DC7"/>
    <w:rsid w:val="00C53084"/>
    <w:rsid w:val="00C56276"/>
    <w:rsid w:val="00C664D5"/>
    <w:rsid w:val="00C70BBC"/>
    <w:rsid w:val="00C75F2E"/>
    <w:rsid w:val="00C92A61"/>
    <w:rsid w:val="00C96299"/>
    <w:rsid w:val="00CA1EF4"/>
    <w:rsid w:val="00CB71B1"/>
    <w:rsid w:val="00CD53D6"/>
    <w:rsid w:val="00CF57E2"/>
    <w:rsid w:val="00D16497"/>
    <w:rsid w:val="00D31FAB"/>
    <w:rsid w:val="00D33B8F"/>
    <w:rsid w:val="00D370DE"/>
    <w:rsid w:val="00D43028"/>
    <w:rsid w:val="00D451A8"/>
    <w:rsid w:val="00D54893"/>
    <w:rsid w:val="00D57FD6"/>
    <w:rsid w:val="00D64BAE"/>
    <w:rsid w:val="00D703B3"/>
    <w:rsid w:val="00D73F54"/>
    <w:rsid w:val="00D8540A"/>
    <w:rsid w:val="00DB1872"/>
    <w:rsid w:val="00DD7F07"/>
    <w:rsid w:val="00DE6174"/>
    <w:rsid w:val="00DE68AB"/>
    <w:rsid w:val="00DE7DB1"/>
    <w:rsid w:val="00DF496F"/>
    <w:rsid w:val="00DF4FE5"/>
    <w:rsid w:val="00E14586"/>
    <w:rsid w:val="00E479CF"/>
    <w:rsid w:val="00E90747"/>
    <w:rsid w:val="00E94ECD"/>
    <w:rsid w:val="00EA53E2"/>
    <w:rsid w:val="00EB5CD1"/>
    <w:rsid w:val="00EB6E38"/>
    <w:rsid w:val="00EC43D0"/>
    <w:rsid w:val="00EC7AC0"/>
    <w:rsid w:val="00ED422B"/>
    <w:rsid w:val="00EF4621"/>
    <w:rsid w:val="00F11AB5"/>
    <w:rsid w:val="00F13913"/>
    <w:rsid w:val="00F14803"/>
    <w:rsid w:val="00F212FF"/>
    <w:rsid w:val="00F365AE"/>
    <w:rsid w:val="00F55DB1"/>
    <w:rsid w:val="00F634CC"/>
    <w:rsid w:val="00F65C3A"/>
    <w:rsid w:val="00F67988"/>
    <w:rsid w:val="00F86D5C"/>
    <w:rsid w:val="00F9300A"/>
    <w:rsid w:val="00FB6885"/>
    <w:rsid w:val="00FC3F91"/>
    <w:rsid w:val="00F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4EC1D"/>
  <w15:chartTrackingRefBased/>
  <w15:docId w15:val="{3341FCB5-289A-4D25-825C-3D4E5906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1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F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4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4BC"/>
  </w:style>
  <w:style w:type="paragraph" w:styleId="Pidipagina">
    <w:name w:val="footer"/>
    <w:basedOn w:val="Normale"/>
    <w:link w:val="PidipaginaCarattere"/>
    <w:uiPriority w:val="99"/>
    <w:unhideWhenUsed/>
    <w:rsid w:val="00654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4BC"/>
  </w:style>
  <w:style w:type="paragraph" w:styleId="Corpotesto">
    <w:name w:val="Body Text"/>
    <w:basedOn w:val="Normale"/>
    <w:link w:val="CorpotestoCarattere"/>
    <w:uiPriority w:val="1"/>
    <w:qFormat/>
    <w:rsid w:val="006C3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35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bc0d76e5a016f7c10b96901435e1647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e9539cb796080f361fb392aad3622155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3bd398-efac-40fb-9225-69ea58dfb749" xsi:nil="true"/>
    <lcf76f155ced4ddcb4097134ff3c332f xmlns="a43bd398-efac-40fb-9225-69ea58dfb749">
      <Terms xmlns="http://schemas.microsoft.com/office/infopath/2007/PartnerControls"/>
    </lcf76f155ced4ddcb4097134ff3c332f>
    <SharedWithUsers xmlns="6f26b4b6-b38e-4d64-a1b7-c50438e57bf3">
      <UserInfo>
        <DisplayName>Francesca Ceruzzi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1982A-9BF4-412A-A69B-0BF17F3F0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D8CE6-039E-463A-8A55-9E3370743864}">
  <ds:schemaRefs>
    <ds:schemaRef ds:uri="http://schemas.microsoft.com/office/2006/metadata/properties"/>
    <ds:schemaRef ds:uri="http://schemas.microsoft.com/office/infopath/2007/PartnerControls"/>
    <ds:schemaRef ds:uri="a43bd398-efac-40fb-9225-69ea58dfb749"/>
    <ds:schemaRef ds:uri="6f26b4b6-b38e-4d64-a1b7-c50438e57bf3"/>
  </ds:schemaRefs>
</ds:datastoreItem>
</file>

<file path=customXml/itemProps3.xml><?xml version="1.0" encoding="utf-8"?>
<ds:datastoreItem xmlns:ds="http://schemas.openxmlformats.org/officeDocument/2006/customXml" ds:itemID="{E08D00EF-63A9-4BA4-AB77-FCE7A4AE1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Gigliotti</dc:creator>
  <cp:keywords/>
  <dc:description/>
  <cp:lastModifiedBy>Claudio Evangelisti</cp:lastModifiedBy>
  <cp:revision>4</cp:revision>
  <dcterms:created xsi:type="dcterms:W3CDTF">2025-04-15T15:30:00Z</dcterms:created>
  <dcterms:modified xsi:type="dcterms:W3CDTF">2025-06-13T12:02:00Z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0x01010026EA68351D4EE547A46F19F595B42ECD</vt:lpwstr>
  </property>
  <property fmtid="{D5CDD505-2E9C-101B-9397-08002B2CF9AE}" pid="4" name="Order">
    <vt:r8>63600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